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E6C" w14:textId="77777777" w:rsidR="00A142C0" w:rsidRDefault="005C5B35">
      <w:pPr>
        <w:pStyle w:val="Standard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624BA5C" wp14:editId="1A0E0A08">
            <wp:simplePos x="0" y="0"/>
            <wp:positionH relativeFrom="column">
              <wp:posOffset>-358140</wp:posOffset>
            </wp:positionH>
            <wp:positionV relativeFrom="paragraph">
              <wp:posOffset>24765</wp:posOffset>
            </wp:positionV>
            <wp:extent cx="1918970" cy="904875"/>
            <wp:effectExtent l="0" t="0" r="0" b="0"/>
            <wp:wrapTight wrapText="bothSides">
              <wp:wrapPolygon edited="0">
                <wp:start x="1930" y="4093"/>
                <wp:lineTo x="1930" y="17280"/>
                <wp:lineTo x="7076" y="17280"/>
                <wp:lineTo x="19298" y="13187"/>
                <wp:lineTo x="19727" y="9095"/>
                <wp:lineTo x="17797" y="6821"/>
                <wp:lineTo x="7719" y="4093"/>
                <wp:lineTo x="1930" y="4093"/>
              </wp:wrapPolygon>
            </wp:wrapTight>
            <wp:docPr id="1" name="Obraz 4" descr="Obraz zawierający czarne, ciem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czarne, ciem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03">
        <w:rPr>
          <w:rFonts w:asciiTheme="minorHAnsi" w:eastAsia="Calibri" w:hAnsiTheme="minorHAnsi" w:cstheme="minorHAnsi"/>
          <w:b/>
          <w:color w:val="auto"/>
          <w:lang w:val="pl-PL"/>
        </w:rPr>
        <w:t xml:space="preserve">     </w:t>
      </w:r>
    </w:p>
    <w:p w14:paraId="0B409C88" w14:textId="77777777" w:rsidR="00A142C0" w:rsidRDefault="00A142C0">
      <w:pPr>
        <w:pStyle w:val="Standard"/>
        <w:jc w:val="center"/>
        <w:rPr>
          <w:rFonts w:asciiTheme="minorHAnsi" w:hAnsiTheme="minorHAnsi" w:cstheme="minorHAnsi"/>
        </w:rPr>
      </w:pPr>
    </w:p>
    <w:p w14:paraId="48C1B1F9" w14:textId="77777777" w:rsidR="00A142C0" w:rsidRDefault="00E83803" w:rsidP="005C5B35">
      <w:pPr>
        <w:pStyle w:val="Standard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color w:val="auto"/>
          <w:lang w:val="pl-PL"/>
        </w:rPr>
        <w:t>KARTA ZAPISU NA ZAJĘCIA / WYCIECZKĘ</w:t>
      </w:r>
    </w:p>
    <w:p w14:paraId="49D56982" w14:textId="77777777" w:rsidR="00A142C0" w:rsidRDefault="00A142C0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1B3D8814" w14:textId="77777777" w:rsidR="005C5B35" w:rsidRDefault="005C5B35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229A37AA" w14:textId="77777777" w:rsidR="005C5B35" w:rsidRDefault="005C5B35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11564AC7" w14:textId="77777777" w:rsidR="00A142C0" w:rsidRDefault="00E83803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  <w:r>
        <w:rPr>
          <w:rFonts w:asciiTheme="minorHAnsi" w:eastAsia="Calibri" w:hAnsiTheme="minorHAnsi" w:cstheme="minorHAnsi"/>
          <w:b/>
          <w:color w:val="auto"/>
          <w:lang w:val="pl-PL"/>
        </w:rPr>
        <w:t>…..................................................................................................................................................</w:t>
      </w:r>
    </w:p>
    <w:p w14:paraId="367F7BDA" w14:textId="77777777" w:rsidR="00A142C0" w:rsidRDefault="00E83803">
      <w:pPr>
        <w:pStyle w:val="Standard"/>
        <w:jc w:val="center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asciiTheme="minorHAnsi" w:eastAsia="Calibri" w:hAnsiTheme="minorHAnsi" w:cstheme="minorHAnsi"/>
          <w:color w:val="auto"/>
          <w:lang w:val="pl-PL"/>
        </w:rPr>
        <w:t xml:space="preserve">        ( wpisać nazwę i datę zajęć/ wycieczki )</w:t>
      </w:r>
    </w:p>
    <w:p w14:paraId="53BF1F94" w14:textId="77777777" w:rsidR="00A142C0" w:rsidRDefault="00A142C0">
      <w:pPr>
        <w:pStyle w:val="Standard"/>
        <w:jc w:val="center"/>
        <w:rPr>
          <w:rFonts w:asciiTheme="minorHAnsi" w:hAnsiTheme="minorHAnsi" w:cstheme="minorHAnsi"/>
          <w:lang w:val="pl-PL"/>
        </w:rPr>
      </w:pPr>
    </w:p>
    <w:p w14:paraId="662B523F" w14:textId="77777777" w:rsidR="00A142C0" w:rsidRDefault="00E83803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color w:val="auto"/>
          <w:lang w:val="pl-PL"/>
        </w:rPr>
        <w:t>organizowaną przez Ośrodek Kultury, Sportu i Rekreacji Gminy Oświęcim</w:t>
      </w:r>
    </w:p>
    <w:p w14:paraId="26FF20CB" w14:textId="77777777" w:rsidR="00A142C0" w:rsidRDefault="00E83803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  <w:bookmarkStart w:id="0" w:name="_Hlk74655729"/>
      <w:r>
        <w:rPr>
          <w:rFonts w:asciiTheme="minorHAnsi" w:eastAsia="Calibri" w:hAnsiTheme="minorHAnsi" w:cstheme="minorHAnsi"/>
          <w:b/>
          <w:color w:val="auto"/>
          <w:lang w:val="pl-PL"/>
        </w:rPr>
        <w:t>Brzezinka ul. Sportowa 9, tel. (33) 843 10 75</w:t>
      </w:r>
      <w:bookmarkEnd w:id="0"/>
    </w:p>
    <w:p w14:paraId="2499C06C" w14:textId="77777777" w:rsidR="00A142C0" w:rsidRDefault="00A142C0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977BD4F" w14:textId="77777777" w:rsidR="00A142C0" w:rsidRDefault="00A142C0">
      <w:pPr>
        <w:pStyle w:val="Standard"/>
        <w:rPr>
          <w:rFonts w:asciiTheme="minorHAnsi" w:hAnsiTheme="minorHAnsi" w:cstheme="minorHAnsi"/>
        </w:rPr>
      </w:pPr>
    </w:p>
    <w:p w14:paraId="41A663E1" w14:textId="77777777" w:rsidR="00A142C0" w:rsidRDefault="00E83803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auto"/>
          <w:lang w:val="pl-PL"/>
        </w:rPr>
        <w:t>Imię i nazwisko uczestnika ……………………………………………………… wiek ………….…</w:t>
      </w:r>
    </w:p>
    <w:p w14:paraId="275282F6" w14:textId="77777777" w:rsidR="00A142C0" w:rsidRDefault="00E83803">
      <w:pPr>
        <w:pStyle w:val="Standard"/>
        <w:spacing w:line="36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asciiTheme="minorHAnsi" w:eastAsia="Calibri" w:hAnsiTheme="minorHAnsi" w:cstheme="minorHAnsi"/>
          <w:color w:val="auto"/>
          <w:lang w:val="pl-PL"/>
        </w:rPr>
        <w:t>Imiona i nazwisko rodziców /opiekuna ...……………………………………………………………..</w:t>
      </w:r>
    </w:p>
    <w:p w14:paraId="2376D124" w14:textId="77777777" w:rsidR="00A142C0" w:rsidRDefault="00E83803">
      <w:pPr>
        <w:pStyle w:val="Standard"/>
        <w:spacing w:line="36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asciiTheme="minorHAnsi" w:eastAsia="Calibri" w:hAnsiTheme="minorHAnsi" w:cstheme="minorHAnsi"/>
          <w:color w:val="auto"/>
          <w:lang w:val="pl-PL"/>
        </w:rPr>
        <w:t>Adres zamieszkania  ..………………………………………………………………………………….</w:t>
      </w:r>
    </w:p>
    <w:p w14:paraId="20420748" w14:textId="77777777" w:rsidR="00A142C0" w:rsidRDefault="00E83803">
      <w:pPr>
        <w:pStyle w:val="Standard"/>
        <w:spacing w:line="36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asciiTheme="minorHAnsi" w:eastAsia="Calibri" w:hAnsiTheme="minorHAnsi" w:cstheme="minorHAnsi"/>
          <w:color w:val="auto"/>
          <w:lang w:val="pl-PL"/>
        </w:rPr>
        <w:t>Telefon kontaktowy rodzica/opiekuna ..………………………………………………………………..</w:t>
      </w:r>
    </w:p>
    <w:p w14:paraId="201E0749" w14:textId="77777777" w:rsidR="00A142C0" w:rsidRDefault="00A142C0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sz w:val="16"/>
          <w:szCs w:val="16"/>
          <w:lang w:val="pl-PL"/>
        </w:rPr>
      </w:pPr>
    </w:p>
    <w:p w14:paraId="3B0A42DA" w14:textId="77777777" w:rsidR="00A142C0" w:rsidRDefault="00E83803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  <w:r>
        <w:rPr>
          <w:rFonts w:asciiTheme="minorHAnsi" w:eastAsia="Calibri" w:hAnsiTheme="minorHAnsi" w:cstheme="minorHAnsi"/>
          <w:b/>
          <w:color w:val="auto"/>
          <w:lang w:val="pl-PL"/>
        </w:rPr>
        <w:t>OŚWIADCZENIE RODZICA/OPIEKUNA:</w:t>
      </w:r>
    </w:p>
    <w:p w14:paraId="13B37C0A" w14:textId="77777777" w:rsidR="00A142C0" w:rsidRDefault="00A142C0">
      <w:pPr>
        <w:pStyle w:val="Standard"/>
        <w:jc w:val="center"/>
        <w:rPr>
          <w:rFonts w:asciiTheme="minorHAnsi" w:hAnsiTheme="minorHAnsi" w:cstheme="minorHAnsi"/>
          <w:sz w:val="16"/>
          <w:szCs w:val="16"/>
          <w:lang w:val="pl-PL"/>
        </w:rPr>
      </w:pPr>
    </w:p>
    <w:p w14:paraId="67AA531D" w14:textId="77777777" w:rsidR="00A142C0" w:rsidRDefault="00E83803">
      <w:pPr>
        <w:pStyle w:val="Standard"/>
        <w:rPr>
          <w:rFonts w:asciiTheme="minorHAnsi" w:eastAsia="Calibri" w:hAnsiTheme="minorHAnsi" w:cstheme="minorHAnsi"/>
          <w:i/>
          <w:color w:val="auto"/>
          <w:lang w:val="pl-PL"/>
        </w:rPr>
      </w:pPr>
      <w:r>
        <w:rPr>
          <w:rFonts w:asciiTheme="minorHAnsi" w:eastAsia="Calibri" w:hAnsiTheme="minorHAnsi" w:cstheme="minorHAnsi"/>
          <w:i/>
          <w:color w:val="auto"/>
          <w:lang w:val="pl-PL"/>
        </w:rPr>
        <w:t>Wyrażam zgodę na uczestnictwo mojego dziecka/podopiecznego w ww. wycieczce.</w:t>
      </w:r>
    </w:p>
    <w:p w14:paraId="0C436451" w14:textId="77777777" w:rsidR="00A142C0" w:rsidRDefault="00E83803">
      <w:pPr>
        <w:pStyle w:val="Standard"/>
        <w:rPr>
          <w:rFonts w:asciiTheme="minorHAnsi" w:eastAsia="Calibri" w:hAnsiTheme="minorHAnsi" w:cstheme="minorHAnsi"/>
          <w:i/>
          <w:color w:val="auto"/>
          <w:lang w:val="pl-PL"/>
        </w:rPr>
      </w:pPr>
      <w:r>
        <w:rPr>
          <w:rFonts w:asciiTheme="minorHAnsi" w:eastAsia="Calibri" w:hAnsiTheme="minorHAnsi" w:cstheme="minorHAnsi"/>
          <w:i/>
          <w:color w:val="auto"/>
          <w:lang w:val="pl-PL"/>
        </w:rPr>
        <w:t xml:space="preserve">Po wycieczce  dziecko może </w:t>
      </w:r>
      <w:r>
        <w:rPr>
          <w:rFonts w:asciiTheme="minorHAnsi" w:eastAsia="Calibri" w:hAnsiTheme="minorHAnsi" w:cstheme="minorHAnsi"/>
          <w:b/>
          <w:bCs/>
          <w:i/>
          <w:color w:val="auto"/>
          <w:lang w:val="pl-PL"/>
        </w:rPr>
        <w:t>samodzielnie na moją odpowiedzialność wracać do domu/będzie punktualnie odbierane przez następujące osoby</w:t>
      </w:r>
      <w:r>
        <w:rPr>
          <w:rFonts w:asciiTheme="minorHAnsi" w:eastAsia="Calibri" w:hAnsiTheme="minorHAnsi" w:cstheme="minorHAnsi"/>
          <w:i/>
          <w:color w:val="auto"/>
          <w:lang w:val="pl-PL"/>
        </w:rPr>
        <w:t>*</w:t>
      </w:r>
    </w:p>
    <w:p w14:paraId="106C36AB" w14:textId="77777777" w:rsidR="00A142C0" w:rsidRDefault="00A142C0">
      <w:pPr>
        <w:pStyle w:val="Standard"/>
        <w:rPr>
          <w:rFonts w:asciiTheme="minorHAnsi" w:hAnsiTheme="minorHAnsi" w:cstheme="minorHAnsi"/>
          <w:lang w:val="pl-PL"/>
        </w:rPr>
      </w:pPr>
    </w:p>
    <w:p w14:paraId="2279FD4A" w14:textId="77777777" w:rsidR="00A142C0" w:rsidRDefault="00E83803">
      <w:pPr>
        <w:pStyle w:val="Standard"/>
        <w:rPr>
          <w:rFonts w:asciiTheme="minorHAnsi" w:eastAsia="Calibri" w:hAnsiTheme="minorHAnsi" w:cstheme="minorHAnsi"/>
          <w:i/>
          <w:color w:val="auto"/>
          <w:lang w:val="pl-PL"/>
        </w:rPr>
      </w:pPr>
      <w:r>
        <w:rPr>
          <w:rFonts w:asciiTheme="minorHAnsi" w:eastAsia="Calibri" w:hAnsiTheme="minorHAnsi" w:cstheme="minorHAnsi"/>
          <w:i/>
          <w:color w:val="auto"/>
          <w:lang w:val="pl-PL"/>
        </w:rPr>
        <w:t>..........................................................................................................................................................</w:t>
      </w:r>
    </w:p>
    <w:p w14:paraId="3CF6B814" w14:textId="77777777" w:rsidR="00A142C0" w:rsidRDefault="00E83803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iCs/>
          <w:color w:val="auto"/>
          <w:lang w:val="pl-PL"/>
        </w:rPr>
        <w:t>(imię , nazwisko, telefon, stopień pokrewieństwa)</w:t>
      </w:r>
    </w:p>
    <w:p w14:paraId="6000B9F2" w14:textId="77777777" w:rsidR="00A142C0" w:rsidRDefault="00A142C0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</w:p>
    <w:p w14:paraId="16EA5B39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Jednocześnie oświadczam, że :</w:t>
      </w:r>
    </w:p>
    <w:p w14:paraId="37BA592C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1. Akceptuję warunki Regulaminu podanego przez OKSiR.</w:t>
      </w:r>
    </w:p>
    <w:p w14:paraId="02FBC10F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2. Dziecko nie ma żadnych przeciwwskazań zdrowotnych do udziału w zajęciach / wycieczce.</w:t>
      </w:r>
    </w:p>
    <w:p w14:paraId="0F2A0849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3. Dziecko jest mieszkańcem Gminy Oświęcim, bądź uczęszcza do szkoły na terenie jednego z sołectw gminy.</w:t>
      </w:r>
    </w:p>
    <w:p w14:paraId="5A8C95F6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4. W czasie zajęć / wycieczki w stosunku do mojego dziecka należy stosować następujące wskazania:</w:t>
      </w:r>
    </w:p>
    <w:p w14:paraId="5E61ED1C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………………………………………………………………………………………………………………………………..…………………………</w:t>
      </w:r>
    </w:p>
    <w:p w14:paraId="6DD236D7" w14:textId="77777777" w:rsidR="00A142C0" w:rsidRDefault="00E838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Zapoznałem/zapoznałam się z klauzulą informacyjną w zakresie przetwarzania danych osobowych przez OKSiR (treść na odwrocie).</w:t>
      </w:r>
    </w:p>
    <w:p w14:paraId="348ED6FC" w14:textId="77777777" w:rsidR="00A142C0" w:rsidRDefault="00E83803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 Wyrażam zgodę na przetwarzanie przez OKSiR danych podanych dobrowolnie - w celach kontaktowych.</w:t>
      </w:r>
    </w:p>
    <w:p w14:paraId="66DA4535" w14:textId="77777777" w:rsidR="00A142C0" w:rsidRDefault="00E83803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 xml:space="preserve">7. </w:t>
      </w:r>
      <w:r>
        <w:rPr>
          <w:rFonts w:asciiTheme="minorHAnsi" w:hAnsiTheme="minorHAnsi" w:cstheme="minorHAnsi"/>
          <w:b/>
          <w:bCs/>
          <w:lang w:val="pl-PL"/>
        </w:rPr>
        <w:t>Wyrażam zgodę/nie wyrażam zgody</w:t>
      </w:r>
      <w:r>
        <w:rPr>
          <w:rFonts w:asciiTheme="minorHAnsi" w:hAnsiTheme="minorHAnsi" w:cstheme="minorHAnsi"/>
          <w:lang w:val="pl-PL"/>
        </w:rPr>
        <w:t>* na nieodpłatne przetwarzanie przez OKSiR wizerunku mojego dziecka/podopiecznego* który zostanie utrwalony na fotografiach wykonanych podczas imprez, a to w celu dokumentacji i promowania statutowej działalności OKSiR.</w:t>
      </w:r>
    </w:p>
    <w:p w14:paraId="5E9DDCEA" w14:textId="77777777" w:rsidR="00A142C0" w:rsidRDefault="00E83803">
      <w:pPr>
        <w:pStyle w:val="Standard"/>
        <w:tabs>
          <w:tab w:val="left" w:pos="9512"/>
          <w:tab w:val="left" w:pos="10004"/>
        </w:tabs>
        <w:ind w:left="426" w:hanging="42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Dziecko/podopieczny nie będzie fotografowany jeśli wyrazi taki sprzeciw.</w:t>
      </w:r>
    </w:p>
    <w:p w14:paraId="6930F4F7" w14:textId="77777777" w:rsidR="00A142C0" w:rsidRDefault="00E83803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8. </w:t>
      </w:r>
      <w:bookmarkStart w:id="1" w:name="_Hlk74657401"/>
      <w:r>
        <w:rPr>
          <w:rFonts w:asciiTheme="minorHAnsi" w:hAnsiTheme="minorHAnsi" w:cstheme="minorHAnsi"/>
          <w:lang w:val="pl-PL"/>
        </w:rPr>
        <w:t xml:space="preserve">Fotografie te mogą zostać opublikowane na oficjalnej stronie internetowej OKSiR </w:t>
      </w:r>
    </w:p>
    <w:p w14:paraId="1632A085" w14:textId="77777777" w:rsidR="00A142C0" w:rsidRDefault="00E83803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(tj. www.oksir.gminaoswiecim.pl) i Gminy Oświęcim (tj. www.gminaoswiecim.pl),  a także na Facebooku i Instagramie tych podmiotów oraz na łamach „Biuletynu Informacyjnego Gminy Oświęcim”.</w:t>
      </w:r>
      <w:bookmarkEnd w:id="1"/>
    </w:p>
    <w:p w14:paraId="2F44BA4D" w14:textId="77777777" w:rsidR="00A142C0" w:rsidRDefault="00A142C0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7AABE759" w14:textId="77777777" w:rsidR="00A142C0" w:rsidRDefault="00A142C0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FD73732" w14:textId="77777777" w:rsidR="00A142C0" w:rsidRDefault="00A142C0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6E6D485C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….....................................                                           …......................................................................</w:t>
      </w:r>
    </w:p>
    <w:p w14:paraId="717DF166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Data                                                                                 Podpis rodzica/opiekuna prawnego*</w:t>
      </w:r>
      <w:r>
        <w:rPr>
          <w:rFonts w:asciiTheme="minorHAnsi" w:hAnsiTheme="minorHAnsi" w:cstheme="minorHAnsi"/>
          <w:lang w:val="pl-PL"/>
        </w:rPr>
        <w:tab/>
      </w:r>
    </w:p>
    <w:p w14:paraId="07A2B930" w14:textId="77777777" w:rsidR="00A142C0" w:rsidRDefault="00A142C0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08A725E8" w14:textId="77777777" w:rsidR="00A142C0" w:rsidRDefault="00E83803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0F65E2FE" w14:textId="77777777" w:rsidR="00A142C0" w:rsidRDefault="00A142C0">
      <w:pPr>
        <w:pStyle w:val="Nagwek2"/>
        <w:spacing w:before="0" w:after="0"/>
        <w:jc w:val="center"/>
        <w:rPr>
          <w:rFonts w:asciiTheme="minorHAnsi" w:eastAsia="Calibri" w:hAnsiTheme="minorHAnsi" w:cstheme="minorHAnsi"/>
          <w:b w:val="0"/>
          <w:bCs w:val="0"/>
          <w:sz w:val="20"/>
          <w:szCs w:val="20"/>
        </w:rPr>
      </w:pPr>
    </w:p>
    <w:p w14:paraId="32F437C7" w14:textId="77777777" w:rsidR="00A142C0" w:rsidRDefault="00E83803">
      <w:pPr>
        <w:pStyle w:val="Nagwek2"/>
        <w:spacing w:before="0" w:after="0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eastAsia="Calibri" w:hAnsiTheme="minorHAnsi" w:cstheme="minorHAnsi"/>
          <w:b w:val="0"/>
          <w:bCs w:val="0"/>
          <w:sz w:val="20"/>
          <w:szCs w:val="20"/>
        </w:rPr>
        <w:lastRenderedPageBreak/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>Klauzula informacyjna w zakresie przetwarzania danych osobowych</w:t>
      </w:r>
    </w:p>
    <w:p w14:paraId="5E0C9BBE" w14:textId="77777777" w:rsidR="00A142C0" w:rsidRDefault="00E83803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auto"/>
          <w:sz w:val="20"/>
          <w:szCs w:val="20"/>
          <w:lang w:val="pl-PL"/>
        </w:rPr>
        <w:t>przez Ośrodek Kultury, Sportu i Rekreacji Gminy Oświęcim</w:t>
      </w:r>
    </w:p>
    <w:p w14:paraId="24BFA8AF" w14:textId="77777777" w:rsidR="00A142C0" w:rsidRDefault="00E83803">
      <w:pPr>
        <w:pStyle w:val="Standard"/>
        <w:tabs>
          <w:tab w:val="left" w:pos="7680"/>
        </w:tabs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  <w:lang w:val="pl-PL"/>
        </w:rPr>
      </w:pPr>
      <w:r>
        <w:rPr>
          <w:rFonts w:asciiTheme="minorHAnsi" w:eastAsia="Calibri" w:hAnsiTheme="minorHAnsi" w:cstheme="minorHAnsi"/>
          <w:b/>
          <w:bCs/>
          <w:color w:val="auto"/>
          <w:sz w:val="20"/>
          <w:szCs w:val="20"/>
          <w:lang w:val="pl-PL"/>
        </w:rPr>
        <w:t>dla uczestników zajęć/ wycieczek organizowanych przez OKSiR</w:t>
      </w:r>
    </w:p>
    <w:p w14:paraId="67B70130" w14:textId="77777777" w:rsidR="00A142C0" w:rsidRPr="00D40F8E" w:rsidRDefault="00A142C0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31C26B4" w14:textId="77777777" w:rsidR="00D40F8E" w:rsidRPr="00D40F8E" w:rsidRDefault="00D40F8E" w:rsidP="00D40F8E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color w:val="auto"/>
          <w:sz w:val="20"/>
          <w:szCs w:val="20"/>
        </w:rPr>
        <w:t>Szanowni Państwo!</w:t>
      </w:r>
    </w:p>
    <w:p w14:paraId="47AC4863" w14:textId="77777777" w:rsidR="00D40F8E" w:rsidRDefault="00D40F8E" w:rsidP="00D40F8E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color w:val="auto"/>
          <w:sz w:val="20"/>
          <w:szCs w:val="20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 w14:paraId="1A05C905" w14:textId="38664D32" w:rsidR="00D40F8E" w:rsidRPr="00D40F8E" w:rsidRDefault="00D40F8E" w:rsidP="00D40F8E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color w:val="auto"/>
          <w:sz w:val="20"/>
          <w:szCs w:val="20"/>
        </w:rPr>
        <w:t xml:space="preserve"> 4 maja 2016 r., str. 1) uprzejmie informujemy co następuje :</w:t>
      </w:r>
    </w:p>
    <w:p w14:paraId="72B57071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35A78F5F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Administratorem Państwa danych osobowych jest Ośrodek Kultury, Sportu i Rekreacji Gminy Oświęcim - reprezentowany przez Dyrektora Panią Weronikę Sporysz.</w:t>
      </w:r>
    </w:p>
    <w:p w14:paraId="7833EDC6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Adres : Brzezinka, ul. Sportowa 9, 32-600 Oświęcim. NIP : 549 24 32706. REGON : 122453282.</w:t>
      </w:r>
    </w:p>
    <w:p w14:paraId="7B35C2F5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Z Administratorem można skontaktować się w następujący sposób:</w:t>
      </w:r>
    </w:p>
    <w:p w14:paraId="58851EEC" w14:textId="77777777" w:rsidR="00A142C0" w:rsidRPr="00D40F8E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telefonicznie : (33) 843 10 75,</w:t>
      </w:r>
    </w:p>
    <w:p w14:paraId="06002F8F" w14:textId="77777777" w:rsidR="00A142C0" w:rsidRPr="00D40F8E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502D4309" w14:textId="77777777" w:rsidR="00A142C0" w:rsidRPr="00D40F8E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przez e-mail: oksir</w:t>
      </w:r>
      <w:hyperlink r:id="rId8">
        <w:r w:rsidRPr="00D40F8E"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7371920C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0CFC8146" w14:textId="3C974C3B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sposób:</w:t>
      </w:r>
      <w:r w:rsidR="00D40F8E">
        <w:rPr>
          <w:rFonts w:asciiTheme="minorHAnsi" w:hAnsiTheme="minorHAnsi" w:cstheme="minorHAnsi"/>
          <w:sz w:val="20"/>
          <w:szCs w:val="20"/>
        </w:rPr>
        <w:t xml:space="preserve"> jw.</w:t>
      </w:r>
    </w:p>
    <w:p w14:paraId="3943D55A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7A5CBF8C" w14:textId="50BA87AF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Podstawą prawną przetwarzania Państwa danych osobowych jest art.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6 ust.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1 lit.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a, lit.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c i lit.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f ww. Rozporządzenia, a także : art.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7 ust.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1 pkt.</w:t>
      </w:r>
      <w:r w:rsidR="00D40F8E" w:rsidRP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 xml:space="preserve">9-10 Ustawy z dnia 8 marca 1990 r. o samorządzie gminnym, Ustawa z dnia 25 października 1991 r. </w:t>
      </w:r>
    </w:p>
    <w:p w14:paraId="532D669A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o organizowaniu i prowadzeniu działalności kulturalnej, Ustawa z dnia 24 listopada 2017 r. o imprezach turystycznych</w:t>
      </w:r>
    </w:p>
    <w:p w14:paraId="0FC60ED2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i powiązanych usługach turystycznych.</w:t>
      </w:r>
    </w:p>
    <w:p w14:paraId="14FEB2EC" w14:textId="05D87224" w:rsidR="00A142C0" w:rsidRPr="00D40F8E" w:rsidRDefault="00E8380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Celem przetwarzania danych jest realizacja zadań ustawowych i statutowych OKSiR, a w szczególności :</w:t>
      </w:r>
    </w:p>
    <w:p w14:paraId="1A9090D2" w14:textId="77777777" w:rsidR="00D40F8E" w:rsidRDefault="00E83803" w:rsidP="00D40F8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upowszechnianie kultury, sportu, turystyki i rekreacji, w tym m.in. organizowanie imprez</w:t>
      </w:r>
      <w:r w:rsidR="00D40F8E"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 xml:space="preserve">i wydarzeń </w:t>
      </w:r>
    </w:p>
    <w:p w14:paraId="5E3C18F7" w14:textId="77777777" w:rsidR="00D40F8E" w:rsidRDefault="00E83803" w:rsidP="00D40F8E">
      <w:pPr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ar</w:t>
      </w:r>
      <w:r w:rsidR="00D40F8E">
        <w:rPr>
          <w:rFonts w:asciiTheme="minorHAnsi" w:hAnsiTheme="minorHAnsi" w:cstheme="minorHAnsi"/>
          <w:sz w:val="20"/>
          <w:szCs w:val="20"/>
        </w:rPr>
        <w:t>t</w:t>
      </w:r>
      <w:r w:rsidRPr="00D40F8E">
        <w:rPr>
          <w:rFonts w:asciiTheme="minorHAnsi" w:hAnsiTheme="minorHAnsi" w:cstheme="minorHAnsi"/>
          <w:sz w:val="20"/>
          <w:szCs w:val="20"/>
        </w:rPr>
        <w:t>ystycznych, rozrywkowych, sportowych, turystycznych i rekreacyjnych</w:t>
      </w:r>
      <w:r w:rsidR="00D40F8E">
        <w:rPr>
          <w:rFonts w:asciiTheme="minorHAnsi" w:hAnsiTheme="minorHAnsi" w:cstheme="minorHAnsi"/>
          <w:sz w:val="20"/>
          <w:szCs w:val="20"/>
        </w:rPr>
        <w:t>,</w:t>
      </w:r>
    </w:p>
    <w:p w14:paraId="4CEE6E5D" w14:textId="5486965D" w:rsidR="00A142C0" w:rsidRPr="00D40F8E" w:rsidRDefault="00E83803" w:rsidP="00D40F8E">
      <w:pPr>
        <w:pStyle w:val="NormalnyWeb"/>
        <w:numPr>
          <w:ilvl w:val="0"/>
          <w:numId w:val="5"/>
        </w:numPr>
        <w:spacing w:beforeAutospacing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świadczenie usług w zakresie kultury, sportu, turystyki i rekreacji, a także działalność wydawnicza w tym zakresie,</w:t>
      </w:r>
    </w:p>
    <w:p w14:paraId="13F70197" w14:textId="77777777" w:rsidR="00D40F8E" w:rsidRPr="00D40F8E" w:rsidRDefault="00E83803">
      <w:pPr>
        <w:pStyle w:val="NormalnyWeb"/>
        <w:numPr>
          <w:ilvl w:val="0"/>
          <w:numId w:val="1"/>
        </w:numPr>
        <w:shd w:val="clear" w:color="auto" w:fill="FFFFFF"/>
        <w:spacing w:beforeAutospacing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27474725"/>
      <w:bookmarkStart w:id="3" w:name="_Hlk75942248"/>
      <w:r w:rsidRPr="00D40F8E">
        <w:rPr>
          <w:rFonts w:asciiTheme="minorHAnsi" w:hAnsiTheme="minorHAnsi" w:cstheme="minorHAnsi"/>
          <w:sz w:val="20"/>
          <w:szCs w:val="20"/>
        </w:rPr>
        <w:t xml:space="preserve">gromadzenie i udostępnianie informacji i dokumentacji dotyczących zjawisk kulturowych wypełnianie </w:t>
      </w:r>
    </w:p>
    <w:p w14:paraId="720CB67B" w14:textId="4A4353EA" w:rsidR="00A142C0" w:rsidRPr="00D40F8E" w:rsidRDefault="00E83803" w:rsidP="00D40F8E">
      <w:pPr>
        <w:pStyle w:val="NormalnyWeb"/>
        <w:shd w:val="clear" w:color="auto" w:fill="FFFFFF"/>
        <w:spacing w:beforeAutospacing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obowiązków sprawozdawczych i statystycznych.</w:t>
      </w:r>
      <w:bookmarkEnd w:id="2"/>
      <w:bookmarkEnd w:id="3"/>
    </w:p>
    <w:p w14:paraId="6CC17E92" w14:textId="77777777" w:rsidR="00A142C0" w:rsidRPr="00D40F8E" w:rsidRDefault="00E83803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F8E">
        <w:rPr>
          <w:rFonts w:asciiTheme="minorHAnsi" w:hAnsiTheme="minorHAnsi" w:cstheme="minorHAnsi"/>
          <w:b/>
          <w:sz w:val="20"/>
          <w:szCs w:val="20"/>
        </w:rPr>
        <w:t>4. Obowiązek podania danych</w:t>
      </w:r>
    </w:p>
    <w:p w14:paraId="3ABD0698" w14:textId="77777777" w:rsidR="00D40F8E" w:rsidRPr="00D40F8E" w:rsidRDefault="00D40F8E" w:rsidP="00D40F8E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color w:val="auto"/>
          <w:sz w:val="20"/>
          <w:szCs w:val="20"/>
        </w:rPr>
        <w:t xml:space="preserve">Podanie przez Państwo danych osobowych jest niezbędne do udziału Pana/Pani lub podopiecznego </w:t>
      </w:r>
    </w:p>
    <w:p w14:paraId="4F7E99CC" w14:textId="7323AD52" w:rsidR="00D40F8E" w:rsidRPr="00D40F8E" w:rsidRDefault="00D40F8E" w:rsidP="00D40F8E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color w:val="auto"/>
          <w:sz w:val="20"/>
          <w:szCs w:val="20"/>
        </w:rPr>
        <w:t>w organizowanych zajęciach/wycieczce.</w:t>
      </w:r>
    </w:p>
    <w:p w14:paraId="5621AAD6" w14:textId="77777777" w:rsidR="00A142C0" w:rsidRPr="00D40F8E" w:rsidRDefault="00E83803">
      <w:pPr>
        <w:pStyle w:val="Standard"/>
        <w:tabs>
          <w:tab w:val="left" w:pos="9071"/>
          <w:tab w:val="left" w:pos="9563"/>
        </w:tabs>
        <w:ind w:left="-15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Przetwarzanie wizerunku opiera się na Państwa zgodzie. W każdym czasie zgoda ta może zostać cofnięta.</w:t>
      </w:r>
    </w:p>
    <w:p w14:paraId="64A3C110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79325D2C" w14:textId="36F91815" w:rsidR="00A142C0" w:rsidRPr="00D40F8E" w:rsidRDefault="00D40F8E" w:rsidP="00D40F8E">
      <w:pPr>
        <w:pStyle w:val="Standard"/>
        <w:shd w:val="clear" w:color="auto" w:fill="FFFFFF"/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Państwa dane osobowe przechowywane będą przez okres do 3 lat. Okres ten może zostać przedłużony o okres przedawnienia roszczeń, jeżeli przetwarzanie danych będzie niezbędne dla dochodzenia roszczeń lub obrony przed takimi roszczeniami.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0F8E">
        <w:rPr>
          <w:rFonts w:asciiTheme="minorHAnsi" w:hAnsiTheme="minorHAnsi" w:cstheme="minorHAnsi"/>
          <w:sz w:val="20"/>
          <w:szCs w:val="20"/>
        </w:rPr>
        <w:t>Natomiast P</w:t>
      </w:r>
      <w:r w:rsidR="00E83803" w:rsidRPr="00D40F8E">
        <w:rPr>
          <w:rFonts w:asciiTheme="minorHAnsi" w:hAnsiTheme="minorHAnsi" w:cstheme="minorHAnsi"/>
          <w:sz w:val="20"/>
          <w:szCs w:val="20"/>
        </w:rPr>
        <w:t xml:space="preserve">aństwa wizerunek będzie przechowywany i  publikowany przez okres do 5 lat. </w:t>
      </w:r>
    </w:p>
    <w:p w14:paraId="1C2D6370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144C7C4F" w14:textId="77777777" w:rsidR="00A142C0" w:rsidRPr="00D40F8E" w:rsidRDefault="00E8380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Odbiorcami Państwa danych osobowych mogą być podmioty współpracujące z OKSiR lub świadczące na jej rzecz usługi</w:t>
      </w:r>
    </w:p>
    <w:p w14:paraId="55499427" w14:textId="77777777" w:rsidR="00A142C0" w:rsidRPr="00D40F8E" w:rsidRDefault="00E8380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w celu realizacji zadań OKSiR, o których mowa w pkt.3.</w:t>
      </w:r>
    </w:p>
    <w:p w14:paraId="02C57184" w14:textId="77777777" w:rsidR="00A142C0" w:rsidRPr="00D40F8E" w:rsidRDefault="00E83803">
      <w:pPr>
        <w:pStyle w:val="Standard"/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 w:rsidRPr="00D40F8E">
        <w:rPr>
          <w:rFonts w:asciiTheme="minorHAnsi" w:hAnsiTheme="minorHAnsi" w:cstheme="minorHAnsi"/>
          <w:b/>
          <w:sz w:val="20"/>
          <w:szCs w:val="20"/>
        </w:rPr>
        <w:t>7. Przekazywanie danych osobowych do państwa trzeciego</w:t>
      </w:r>
    </w:p>
    <w:p w14:paraId="6BA08428" w14:textId="77777777" w:rsidR="00A142C0" w:rsidRPr="00D40F8E" w:rsidRDefault="00E83803">
      <w:pPr>
        <w:pStyle w:val="Standard"/>
        <w:shd w:val="clear" w:color="auto" w:fill="FFFFFF"/>
        <w:rPr>
          <w:rFonts w:asciiTheme="minorHAnsi" w:hAnsiTheme="minorHAnsi" w:cstheme="minorHAnsi"/>
          <w:color w:val="auto"/>
          <w:sz w:val="20"/>
          <w:szCs w:val="20"/>
        </w:rPr>
      </w:pPr>
      <w:r w:rsidRPr="00D40F8E">
        <w:rPr>
          <w:rFonts w:asciiTheme="minorHAnsi" w:hAnsiTheme="minorHAnsi" w:cstheme="minorHAnsi"/>
          <w:color w:val="auto"/>
          <w:sz w:val="20"/>
          <w:szCs w:val="20"/>
        </w:rPr>
        <w:t xml:space="preserve">Administrator nie będzie przekazywać Państwa danych osobowych do państwa trzeciego </w:t>
      </w:r>
      <w:r w:rsidRPr="00D40F8E">
        <w:rPr>
          <w:rFonts w:asciiTheme="minorHAnsi" w:hAnsiTheme="minorHAnsi" w:cstheme="minorHAnsi"/>
          <w:sz w:val="20"/>
          <w:szCs w:val="20"/>
          <w:lang w:val="pl-PL"/>
        </w:rPr>
        <w:t>(czyli poza Europejski Obszar Gospodarczy) ani do organizacji międzynarodowych.</w:t>
      </w:r>
    </w:p>
    <w:p w14:paraId="07FADD03" w14:textId="77777777" w:rsidR="00A142C0" w:rsidRPr="00D40F8E" w:rsidRDefault="00E83803">
      <w:pPr>
        <w:pStyle w:val="Standard"/>
        <w:shd w:val="clear" w:color="auto" w:fill="FFFFFF"/>
        <w:rPr>
          <w:rFonts w:asciiTheme="minorHAnsi" w:hAnsiTheme="minorHAnsi" w:cstheme="minorHAnsi"/>
          <w:color w:val="111111"/>
          <w:sz w:val="20"/>
          <w:szCs w:val="20"/>
        </w:rPr>
      </w:pPr>
      <w:r w:rsidRPr="00D40F8E">
        <w:rPr>
          <w:rFonts w:asciiTheme="minorHAnsi" w:hAnsiTheme="minorHAnsi"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3DFD647A" w14:textId="77777777" w:rsidR="00A142C0" w:rsidRPr="00D40F8E" w:rsidRDefault="00E83803">
      <w:pPr>
        <w:pStyle w:val="Standard"/>
        <w:shd w:val="clear" w:color="auto" w:fill="FFFFFF"/>
        <w:rPr>
          <w:rFonts w:asciiTheme="minorHAnsi" w:hAnsiTheme="minorHAnsi" w:cstheme="minorHAnsi"/>
          <w:color w:val="111111"/>
          <w:sz w:val="20"/>
          <w:szCs w:val="20"/>
        </w:rPr>
      </w:pPr>
      <w:r w:rsidRPr="00D40F8E">
        <w:rPr>
          <w:rFonts w:asciiTheme="minorHAnsi" w:hAnsiTheme="minorHAnsi" w:cstheme="minorHAnsi"/>
          <w:color w:val="111111"/>
          <w:sz w:val="20"/>
          <w:szCs w:val="20"/>
          <w:lang w:val="pl-PL"/>
        </w:rPr>
        <w:t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Privacy Framework).</w:t>
      </w:r>
    </w:p>
    <w:p w14:paraId="3D04727D" w14:textId="77777777" w:rsidR="00A142C0" w:rsidRPr="00D40F8E" w:rsidRDefault="00E83803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6EA8FAE7" w14:textId="77777777" w:rsidR="00A142C0" w:rsidRPr="00D40F8E" w:rsidRDefault="00E83803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Twoje dane osobowe nie będą podlegały zautomatyzowanemu podejmowaniu decyzji oraz profilowaniu.</w:t>
      </w:r>
    </w:p>
    <w:p w14:paraId="63AE536C" w14:textId="77777777" w:rsidR="00A142C0" w:rsidRPr="00D40F8E" w:rsidRDefault="00E83803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0F8E">
        <w:rPr>
          <w:rFonts w:asciiTheme="minorHAnsi" w:hAnsiTheme="minorHAnsi" w:cstheme="minorHAnsi"/>
          <w:b/>
          <w:bCs/>
          <w:sz w:val="20"/>
          <w:szCs w:val="20"/>
        </w:rPr>
        <w:t>9. Prawa związane z przetwarzaniem danych osobowych</w:t>
      </w:r>
    </w:p>
    <w:p w14:paraId="31C33877" w14:textId="77777777" w:rsidR="00A142C0" w:rsidRPr="00D40F8E" w:rsidRDefault="00E83803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295A0C17" w14:textId="77777777" w:rsidR="00A142C0" w:rsidRPr="00D40F8E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7E8EA68B" w14:textId="77777777" w:rsidR="00A142C0" w:rsidRPr="00D40F8E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prawo żądania ich sprostowania, usunięcia, lub ograniczenia przetwarzania,</w:t>
      </w:r>
    </w:p>
    <w:p w14:paraId="41981AAE" w14:textId="77777777" w:rsidR="00A142C0" w:rsidRPr="00D40F8E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53BE03A6" w14:textId="77777777" w:rsidR="00D40F8E" w:rsidRDefault="00E83803">
      <w:pPr>
        <w:pStyle w:val="textbody0"/>
        <w:widowControl/>
        <w:numPr>
          <w:ilvl w:val="0"/>
          <w:numId w:val="6"/>
        </w:numPr>
        <w:suppressAutoHyphens w:val="0"/>
        <w:spacing w:before="0" w:after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 xml:space="preserve">prawo do wycofania zgody przewarzania danych w dowolnym momencie. Przy czym cofnięcie zgody </w:t>
      </w:r>
    </w:p>
    <w:p w14:paraId="03446C8B" w14:textId="49BF39D7" w:rsidR="00A142C0" w:rsidRPr="00D40F8E" w:rsidRDefault="00E83803" w:rsidP="00D40F8E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nie ma wpływu na zgodność przetwarzania, którego dokonano na jej podstawie przed cofnięciem zgody,</w:t>
      </w:r>
    </w:p>
    <w:p w14:paraId="7304B01D" w14:textId="77777777" w:rsidR="00A142C0" w:rsidRPr="00D40F8E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>prawo wniesienia skargi do organu nadzorczego zajmującego się ochroną danych osobowych, tj. Prezesa Urzędu Ochrony Danych Osobowych, ul. Stawki 2, 00-193 Warszawa.</w:t>
      </w:r>
    </w:p>
    <w:p w14:paraId="15E53B68" w14:textId="1083DF70" w:rsidR="00A142C0" w:rsidRPr="00D40F8E" w:rsidRDefault="00E83803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40F8E">
        <w:rPr>
          <w:rFonts w:asciiTheme="minorHAnsi" w:hAnsiTheme="minorHAnsi" w:cstheme="minorHAnsi"/>
          <w:sz w:val="20"/>
          <w:szCs w:val="20"/>
        </w:rPr>
        <w:t xml:space="preserve">Realizacja przez administratora </w:t>
      </w:r>
      <w:r w:rsidR="00D40F8E">
        <w:rPr>
          <w:rFonts w:asciiTheme="minorHAnsi" w:hAnsiTheme="minorHAnsi" w:cstheme="minorHAnsi"/>
          <w:sz w:val="20"/>
          <w:szCs w:val="20"/>
        </w:rPr>
        <w:t xml:space="preserve">powyższych </w:t>
      </w:r>
      <w:r w:rsidRPr="00D40F8E">
        <w:rPr>
          <w:rFonts w:asciiTheme="minorHAnsi" w:hAnsiTheme="minorHAnsi" w:cstheme="minorHAnsi"/>
          <w:sz w:val="20"/>
          <w:szCs w:val="20"/>
        </w:rPr>
        <w:t>żąda</w:t>
      </w:r>
      <w:r w:rsidR="00D40F8E">
        <w:rPr>
          <w:rFonts w:asciiTheme="minorHAnsi" w:hAnsiTheme="minorHAnsi" w:cstheme="minorHAnsi"/>
          <w:sz w:val="20"/>
          <w:szCs w:val="20"/>
        </w:rPr>
        <w:t>ń</w:t>
      </w:r>
      <w:r w:rsidRPr="00D40F8E">
        <w:rPr>
          <w:rFonts w:asciiTheme="minorHAnsi" w:hAnsiTheme="minorHAnsi" w:cstheme="minorHAnsi"/>
          <w:sz w:val="20"/>
          <w:szCs w:val="20"/>
        </w:rPr>
        <w:t xml:space="preserve"> może nastąpić w przypadkach i na zasadach określonych w przepisach prawa.</w:t>
      </w:r>
      <w:r w:rsidRPr="00D40F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sectPr w:rsidR="00A142C0" w:rsidRPr="00D40F8E">
      <w:footerReference w:type="even" r:id="rId9"/>
      <w:footerReference w:type="default" r:id="rId10"/>
      <w:footerReference w:type="first" r:id="rId11"/>
      <w:pgSz w:w="11906" w:h="16838"/>
      <w:pgMar w:top="426" w:right="991" w:bottom="5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92AA" w14:textId="77777777" w:rsidR="00E83803" w:rsidRDefault="00E83803">
      <w:r>
        <w:separator/>
      </w:r>
    </w:p>
  </w:endnote>
  <w:endnote w:type="continuationSeparator" w:id="0">
    <w:p w14:paraId="05D3DA38" w14:textId="77777777" w:rsidR="00E83803" w:rsidRDefault="00E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1FC6" w14:textId="77777777" w:rsidR="00A142C0" w:rsidRDefault="00A142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0257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8A95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2A91" w14:textId="77777777" w:rsidR="00E83803" w:rsidRDefault="00E83803">
      <w:r>
        <w:separator/>
      </w:r>
    </w:p>
  </w:footnote>
  <w:footnote w:type="continuationSeparator" w:id="0">
    <w:p w14:paraId="3EB6537D" w14:textId="77777777" w:rsidR="00E83803" w:rsidRDefault="00E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631"/>
    <w:multiLevelType w:val="multilevel"/>
    <w:tmpl w:val="1AF0B74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D1272"/>
    <w:multiLevelType w:val="multilevel"/>
    <w:tmpl w:val="B0E6038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8B7E55"/>
    <w:multiLevelType w:val="multilevel"/>
    <w:tmpl w:val="A148F0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B17C5B"/>
    <w:multiLevelType w:val="multilevel"/>
    <w:tmpl w:val="F022CABE"/>
    <w:lvl w:ilvl="0">
      <w:start w:val="1"/>
      <w:numFmt w:val="bullet"/>
      <w:lvlText w:val=""/>
      <w:lvlJc w:val="left"/>
      <w:pPr>
        <w:tabs>
          <w:tab w:val="num" w:pos="-36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-36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-3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-36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-36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-36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-36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-36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-36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DA5D99"/>
    <w:multiLevelType w:val="multilevel"/>
    <w:tmpl w:val="F0B4E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4E254F9"/>
    <w:multiLevelType w:val="multilevel"/>
    <w:tmpl w:val="5024EC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992638"/>
    <w:multiLevelType w:val="multilevel"/>
    <w:tmpl w:val="D540A7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4764784">
    <w:abstractNumId w:val="6"/>
  </w:num>
  <w:num w:numId="2" w16cid:durableId="888999322">
    <w:abstractNumId w:val="3"/>
  </w:num>
  <w:num w:numId="3" w16cid:durableId="547764808">
    <w:abstractNumId w:val="0"/>
  </w:num>
  <w:num w:numId="4" w16cid:durableId="1646351769">
    <w:abstractNumId w:val="2"/>
  </w:num>
  <w:num w:numId="5" w16cid:durableId="631718411">
    <w:abstractNumId w:val="5"/>
  </w:num>
  <w:num w:numId="6" w16cid:durableId="208807336">
    <w:abstractNumId w:val="1"/>
  </w:num>
  <w:num w:numId="7" w16cid:durableId="1305545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0"/>
    <w:rsid w:val="00307BD8"/>
    <w:rsid w:val="00435263"/>
    <w:rsid w:val="00445A5F"/>
    <w:rsid w:val="005C5B35"/>
    <w:rsid w:val="00A142C0"/>
    <w:rsid w:val="00CB7309"/>
    <w:rsid w:val="00D40F8E"/>
    <w:rsid w:val="00E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A69"/>
  <w15:docId w15:val="{C0A98424-37CF-41A3-AF09-26C92FC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C02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2C8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77CF"/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styleId="NormalnyWeb">
    <w:name w:val="Normal (Web)"/>
    <w:basedOn w:val="Normalny"/>
    <w:uiPriority w:val="99"/>
    <w:unhideWhenUsed/>
    <w:qFormat/>
    <w:rsid w:val="004977CF"/>
    <w:pPr>
      <w:spacing w:beforeAutospacing="1" w:afterAutospacing="1"/>
    </w:pPr>
  </w:style>
  <w:style w:type="paragraph" w:styleId="Nagwek">
    <w:name w:val="header"/>
    <w:basedOn w:val="Normalny"/>
    <w:link w:val="NagwekZnak"/>
    <w:uiPriority w:val="99"/>
    <w:unhideWhenUsed/>
    <w:rsid w:val="004977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gminaoswieci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1073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Tamara Paw</cp:lastModifiedBy>
  <cp:revision>3</cp:revision>
  <cp:lastPrinted>2020-06-18T09:51:00Z</cp:lastPrinted>
  <dcterms:created xsi:type="dcterms:W3CDTF">2025-05-30T10:27:00Z</dcterms:created>
  <dcterms:modified xsi:type="dcterms:W3CDTF">2025-05-30T10:34:00Z</dcterms:modified>
  <dc:language>pl-PL</dc:language>
</cp:coreProperties>
</file>