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9DA" w:rsidRDefault="00E814B4" w:rsidP="004A49DA">
      <w:pPr>
        <w:rPr>
          <w:rFonts w:ascii="Arial" w:hAnsi="Arial" w:cs="Arial"/>
          <w:b/>
          <w:sz w:val="20"/>
          <w:szCs w:val="20"/>
        </w:rPr>
      </w:pPr>
      <w:r w:rsidRPr="00D34DDC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B0B142" wp14:editId="708CFD07">
                <wp:simplePos x="0" y="0"/>
                <wp:positionH relativeFrom="column">
                  <wp:posOffset>3819525</wp:posOffset>
                </wp:positionH>
                <wp:positionV relativeFrom="paragraph">
                  <wp:posOffset>54610</wp:posOffset>
                </wp:positionV>
                <wp:extent cx="1877059" cy="598804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59" cy="598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4B4" w:rsidRDefault="00E814B4" w:rsidP="00E814B4">
                            <w:r w:rsidRPr="00411400">
                              <w:rPr>
                                <w:sz w:val="18"/>
                                <w:szCs w:val="18"/>
                              </w:rPr>
                              <w:t>Program Ministra Rodziny i Polityki Społecznej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1400">
                              <w:rPr>
                                <w:sz w:val="18"/>
                                <w:szCs w:val="18"/>
                              </w:rPr>
                              <w:t>„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Asystent osobisty osoby niepełnosprawnej” </w:t>
                            </w:r>
                            <w:r w:rsidRPr="00411400">
                              <w:rPr>
                                <w:sz w:val="18"/>
                                <w:szCs w:val="18"/>
                              </w:rPr>
                              <w:t>edycja 2022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11400">
                              <w:rPr>
                                <w:sz w:val="18"/>
                                <w:szCs w:val="18"/>
                              </w:rPr>
                              <w:t>finansowany jest ze środków Funduszu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Solidarnościowego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0B14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0.75pt;margin-top:4.3pt;width:147.8pt;height:47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" filled="f" stroked="f">
                <v:textbox>
                  <w:txbxContent>
                    <w:p w:rsidR="00E814B4" w:rsidRDefault="00E814B4" w:rsidP="00E814B4">
                      <w:r w:rsidRPr="00411400">
                        <w:rPr>
                          <w:sz w:val="18"/>
                          <w:szCs w:val="18"/>
                        </w:rPr>
                        <w:t>Program Ministra Rodziny i Polityki Społecznej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11400">
                        <w:rPr>
                          <w:sz w:val="18"/>
                          <w:szCs w:val="18"/>
                        </w:rPr>
                        <w:t>„</w:t>
                      </w:r>
                      <w:r>
                        <w:rPr>
                          <w:sz w:val="18"/>
                          <w:szCs w:val="18"/>
                        </w:rPr>
                        <w:t xml:space="preserve">Asystent osobisty osoby niepełnosprawnej” </w:t>
                      </w:r>
                      <w:r w:rsidRPr="00411400">
                        <w:rPr>
                          <w:sz w:val="18"/>
                          <w:szCs w:val="18"/>
                        </w:rPr>
                        <w:t>edycja 2022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11400">
                        <w:rPr>
                          <w:sz w:val="18"/>
                          <w:szCs w:val="18"/>
                        </w:rPr>
                        <w:t>finansowany jest ze środków Funduszu</w:t>
                      </w:r>
                      <w:r>
                        <w:rPr>
                          <w:sz w:val="18"/>
                          <w:szCs w:val="18"/>
                        </w:rPr>
                        <w:t xml:space="preserve"> Solidarnościowego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133E">
        <w:rPr>
          <w:noProof/>
          <w:sz w:val="18"/>
          <w:szCs w:val="18"/>
        </w:rPr>
        <w:drawing>
          <wp:inline distT="0" distB="0" distL="0" distR="0" wp14:anchorId="23500232" wp14:editId="4F70EEC9">
            <wp:extent cx="2167200" cy="687600"/>
            <wp:effectExtent l="0" t="0" r="5080" b="0"/>
            <wp:docPr id="2" name="Obraz 2" descr="C:\Users\m.rozmus\Desktop\logo_MRiPS_jp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rozmus\Desktop\logo_MRiPS_jpg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 xml:space="preserve">       </w:t>
      </w:r>
    </w:p>
    <w:p w:rsidR="004A49DA" w:rsidRDefault="004A49DA" w:rsidP="004A49DA">
      <w:pPr>
        <w:jc w:val="both"/>
        <w:rPr>
          <w:rFonts w:ascii="Arial" w:hAnsi="Arial" w:cs="Arial"/>
          <w:sz w:val="20"/>
          <w:szCs w:val="20"/>
        </w:rPr>
      </w:pPr>
    </w:p>
    <w:p w:rsidR="004A49DA" w:rsidRDefault="004A49DA" w:rsidP="004A49DA">
      <w:pPr>
        <w:jc w:val="both"/>
        <w:rPr>
          <w:rFonts w:ascii="Arial" w:hAnsi="Arial" w:cs="Arial"/>
          <w:sz w:val="20"/>
          <w:szCs w:val="20"/>
        </w:rPr>
      </w:pPr>
    </w:p>
    <w:p w:rsidR="004A49DA" w:rsidRDefault="004A49DA" w:rsidP="004A49DA">
      <w:pPr>
        <w:jc w:val="both"/>
        <w:rPr>
          <w:rFonts w:ascii="Arial" w:hAnsi="Arial" w:cs="Arial"/>
          <w:sz w:val="20"/>
          <w:szCs w:val="20"/>
        </w:rPr>
      </w:pPr>
    </w:p>
    <w:p w:rsidR="004A49DA" w:rsidRPr="00333599" w:rsidRDefault="004A49DA" w:rsidP="004A49DA">
      <w:pPr>
        <w:jc w:val="center"/>
        <w:outlineLvl w:val="0"/>
        <w:rPr>
          <w:rFonts w:ascii="Arial" w:hAnsi="Arial" w:cs="Arial"/>
          <w:b/>
          <w:i/>
          <w:iCs/>
          <w:sz w:val="20"/>
          <w:szCs w:val="20"/>
        </w:rPr>
      </w:pPr>
      <w:r w:rsidRPr="00333599">
        <w:rPr>
          <w:rFonts w:ascii="Arial" w:hAnsi="Arial" w:cs="Arial"/>
          <w:b/>
          <w:i/>
          <w:iCs/>
          <w:sz w:val="20"/>
          <w:szCs w:val="20"/>
        </w:rPr>
        <w:t>FORMULARZ  OFERTOWY</w:t>
      </w:r>
    </w:p>
    <w:p w:rsidR="004A49DA" w:rsidRPr="00333599" w:rsidRDefault="004A49DA" w:rsidP="004A49DA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333599">
        <w:rPr>
          <w:rFonts w:ascii="Arial" w:hAnsi="Arial" w:cs="Arial"/>
          <w:b/>
          <w:i/>
          <w:iCs/>
          <w:sz w:val="20"/>
          <w:szCs w:val="20"/>
        </w:rPr>
        <w:t>DLA FIRM</w:t>
      </w:r>
    </w:p>
    <w:p w:rsidR="004A49DA" w:rsidRPr="00333599" w:rsidRDefault="004A49DA" w:rsidP="004A49DA">
      <w:pPr>
        <w:rPr>
          <w:rFonts w:ascii="Arial" w:hAnsi="Arial" w:cs="Arial"/>
          <w:i/>
          <w:iCs/>
          <w:sz w:val="20"/>
          <w:szCs w:val="20"/>
        </w:rPr>
      </w:pPr>
    </w:p>
    <w:p w:rsidR="004A49DA" w:rsidRPr="00333599" w:rsidRDefault="004A49DA" w:rsidP="004A49DA">
      <w:pPr>
        <w:ind w:left="5664"/>
        <w:rPr>
          <w:rFonts w:ascii="Arial" w:hAnsi="Arial" w:cs="Arial"/>
          <w:sz w:val="20"/>
          <w:szCs w:val="20"/>
        </w:rPr>
      </w:pPr>
    </w:p>
    <w:p w:rsidR="004A49DA" w:rsidRPr="00333599" w:rsidRDefault="004A49DA" w:rsidP="004A49DA">
      <w:pPr>
        <w:ind w:left="5664"/>
        <w:rPr>
          <w:rFonts w:ascii="Arial" w:hAnsi="Arial" w:cs="Arial"/>
          <w:bCs/>
          <w:sz w:val="20"/>
          <w:szCs w:val="20"/>
        </w:rPr>
      </w:pPr>
      <w:r w:rsidRPr="00333599">
        <w:rPr>
          <w:rFonts w:ascii="Arial" w:hAnsi="Arial" w:cs="Arial"/>
          <w:bCs/>
          <w:sz w:val="20"/>
          <w:szCs w:val="20"/>
        </w:rPr>
        <w:t xml:space="preserve">Gminny Ośrodek Pomocy Społecznej  </w:t>
      </w:r>
    </w:p>
    <w:p w:rsidR="004A49DA" w:rsidRDefault="004A49DA" w:rsidP="004A49DA">
      <w:pPr>
        <w:ind w:left="5664"/>
        <w:rPr>
          <w:rFonts w:ascii="Arial" w:hAnsi="Arial" w:cs="Arial"/>
          <w:bCs/>
          <w:sz w:val="20"/>
          <w:szCs w:val="20"/>
        </w:rPr>
      </w:pPr>
      <w:r w:rsidRPr="00333599">
        <w:rPr>
          <w:rFonts w:ascii="Arial" w:hAnsi="Arial" w:cs="Arial"/>
          <w:bCs/>
          <w:sz w:val="20"/>
          <w:szCs w:val="20"/>
        </w:rPr>
        <w:t>w Oświęcimiu z siedzibą w Grojcu</w:t>
      </w:r>
    </w:p>
    <w:p w:rsidR="004A49DA" w:rsidRPr="00333599" w:rsidRDefault="004A49DA" w:rsidP="004A49DA">
      <w:pPr>
        <w:ind w:left="5664"/>
        <w:rPr>
          <w:rFonts w:ascii="Arial" w:hAnsi="Arial" w:cs="Arial"/>
          <w:bCs/>
          <w:sz w:val="20"/>
          <w:szCs w:val="20"/>
        </w:rPr>
      </w:pPr>
      <w:r w:rsidRPr="00333599">
        <w:rPr>
          <w:rFonts w:ascii="Arial" w:hAnsi="Arial" w:cs="Arial"/>
          <w:bCs/>
          <w:sz w:val="20"/>
          <w:szCs w:val="20"/>
        </w:rPr>
        <w:t>ul.  Beskidzka 100</w:t>
      </w:r>
    </w:p>
    <w:p w:rsidR="004A49DA" w:rsidRDefault="004A49DA" w:rsidP="004A49DA">
      <w:pPr>
        <w:ind w:left="5664"/>
        <w:rPr>
          <w:rFonts w:ascii="Arial" w:hAnsi="Arial" w:cs="Arial"/>
          <w:bCs/>
          <w:sz w:val="20"/>
          <w:szCs w:val="20"/>
        </w:rPr>
      </w:pPr>
      <w:r w:rsidRPr="00333599">
        <w:rPr>
          <w:rFonts w:ascii="Arial" w:hAnsi="Arial" w:cs="Arial"/>
          <w:bCs/>
          <w:sz w:val="20"/>
          <w:szCs w:val="20"/>
        </w:rPr>
        <w:t>32-600 Grojec</w:t>
      </w:r>
    </w:p>
    <w:p w:rsidR="004A49DA" w:rsidRDefault="004A49DA" w:rsidP="004A49DA">
      <w:pPr>
        <w:ind w:left="5664"/>
        <w:rPr>
          <w:rFonts w:ascii="Arial" w:hAnsi="Arial" w:cs="Arial"/>
          <w:bCs/>
          <w:sz w:val="20"/>
          <w:szCs w:val="20"/>
        </w:rPr>
      </w:pPr>
    </w:p>
    <w:p w:rsidR="004A49DA" w:rsidRDefault="004A49DA" w:rsidP="004A49DA">
      <w:pPr>
        <w:rPr>
          <w:rFonts w:ascii="Arial" w:hAnsi="Arial" w:cs="Arial"/>
          <w:bCs/>
          <w:sz w:val="20"/>
          <w:szCs w:val="20"/>
        </w:rPr>
      </w:pPr>
    </w:p>
    <w:p w:rsidR="004A49DA" w:rsidRDefault="004A49DA" w:rsidP="004A49DA">
      <w:pPr>
        <w:rPr>
          <w:rFonts w:ascii="Arial" w:hAnsi="Arial" w:cs="Arial"/>
          <w:bCs/>
          <w:sz w:val="20"/>
          <w:szCs w:val="20"/>
        </w:rPr>
      </w:pPr>
      <w:r w:rsidRPr="00333599">
        <w:rPr>
          <w:rFonts w:ascii="Arial" w:hAnsi="Arial" w:cs="Arial"/>
          <w:bCs/>
          <w:sz w:val="20"/>
          <w:szCs w:val="20"/>
        </w:rPr>
        <w:t>……………………</w:t>
      </w:r>
      <w:r>
        <w:rPr>
          <w:rFonts w:ascii="Arial" w:hAnsi="Arial" w:cs="Arial"/>
          <w:bCs/>
          <w:sz w:val="20"/>
          <w:szCs w:val="20"/>
        </w:rPr>
        <w:t>….</w:t>
      </w:r>
    </w:p>
    <w:p w:rsidR="004A49DA" w:rsidRPr="00333599" w:rsidRDefault="004A49DA" w:rsidP="004A49DA">
      <w:pPr>
        <w:rPr>
          <w:rFonts w:ascii="Arial" w:hAnsi="Arial" w:cs="Arial"/>
          <w:b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>pieczęć   wykonawcy</w:t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</w:p>
    <w:p w:rsidR="004A49DA" w:rsidRPr="00333599" w:rsidRDefault="004A49DA" w:rsidP="004A49DA">
      <w:pPr>
        <w:rPr>
          <w:rFonts w:ascii="Arial" w:hAnsi="Arial" w:cs="Arial"/>
          <w:b/>
          <w:sz w:val="20"/>
          <w:szCs w:val="20"/>
        </w:rPr>
      </w:pPr>
    </w:p>
    <w:p w:rsidR="004A49DA" w:rsidRPr="00333599" w:rsidRDefault="004A49DA" w:rsidP="004A49DA">
      <w:pPr>
        <w:rPr>
          <w:rFonts w:ascii="Arial" w:hAnsi="Arial" w:cs="Arial"/>
          <w:b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</w:p>
    <w:p w:rsidR="004A49DA" w:rsidRPr="00333599" w:rsidRDefault="004A49DA" w:rsidP="004A49DA">
      <w:pPr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  <w:r w:rsidRPr="00333599">
        <w:rPr>
          <w:rFonts w:ascii="Arial" w:hAnsi="Arial" w:cs="Arial"/>
          <w:b/>
          <w:sz w:val="20"/>
          <w:szCs w:val="20"/>
        </w:rPr>
        <w:tab/>
      </w:r>
    </w:p>
    <w:p w:rsidR="004A49DA" w:rsidRPr="00333599" w:rsidRDefault="004A49DA" w:rsidP="004A49DA">
      <w:pPr>
        <w:jc w:val="both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 xml:space="preserve">Nawiązując do zaproszenia do składania ofert na realizację usług asystenta osobistego osoby niepełnosprawnej dla mieszkańców Gminy Oświęcim przyznawanych na podstawie Programu </w:t>
      </w:r>
      <w:r>
        <w:rPr>
          <w:rFonts w:ascii="Arial" w:hAnsi="Arial" w:cs="Arial"/>
          <w:sz w:val="20"/>
          <w:szCs w:val="20"/>
        </w:rPr>
        <w:t xml:space="preserve">Ministerstwa Rodziny i Polityki Społecznej </w:t>
      </w:r>
      <w:r w:rsidRPr="00333599">
        <w:rPr>
          <w:rFonts w:ascii="Arial" w:hAnsi="Arial" w:cs="Arial"/>
          <w:sz w:val="20"/>
          <w:szCs w:val="20"/>
        </w:rPr>
        <w:t xml:space="preserve">„Asystent Osobisty Osoby Niepełnosprawnej” </w:t>
      </w:r>
      <w:r>
        <w:rPr>
          <w:rFonts w:ascii="Arial" w:hAnsi="Arial" w:cs="Arial"/>
          <w:sz w:val="20"/>
          <w:szCs w:val="20"/>
        </w:rPr>
        <w:t>edycja 2022</w:t>
      </w:r>
      <w:r w:rsidRPr="003335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finansowanego z Funduszu Solidarnościowego </w:t>
      </w:r>
      <w:r w:rsidRPr="00333599">
        <w:rPr>
          <w:rFonts w:ascii="Arial" w:hAnsi="Arial" w:cs="Arial"/>
          <w:sz w:val="20"/>
          <w:szCs w:val="20"/>
        </w:rPr>
        <w:t>oferuję:</w:t>
      </w:r>
    </w:p>
    <w:p w:rsidR="004A49DA" w:rsidRPr="00333599" w:rsidRDefault="004A49DA" w:rsidP="004A49DA">
      <w:pPr>
        <w:jc w:val="both"/>
        <w:rPr>
          <w:rFonts w:ascii="Arial" w:hAnsi="Arial" w:cs="Arial"/>
          <w:sz w:val="20"/>
          <w:szCs w:val="20"/>
        </w:rPr>
      </w:pPr>
    </w:p>
    <w:p w:rsidR="004A49DA" w:rsidRPr="00333599" w:rsidRDefault="004A49DA" w:rsidP="004A49DA">
      <w:pPr>
        <w:jc w:val="both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vanish/>
          <w:sz w:val="20"/>
          <w:szCs w:val="20"/>
        </w:rPr>
        <w:tab/>
      </w:r>
      <w:r w:rsidRPr="00333599">
        <w:rPr>
          <w:rFonts w:ascii="Arial" w:hAnsi="Arial" w:cs="Arial"/>
          <w:vanish/>
          <w:sz w:val="20"/>
          <w:szCs w:val="20"/>
        </w:rPr>
        <w:tab/>
      </w:r>
      <w:r w:rsidRPr="00333599">
        <w:rPr>
          <w:rFonts w:ascii="Arial" w:hAnsi="Arial" w:cs="Arial"/>
          <w:vanish/>
          <w:sz w:val="20"/>
          <w:szCs w:val="20"/>
        </w:rPr>
        <w:tab/>
      </w:r>
    </w:p>
    <w:p w:rsidR="004A49DA" w:rsidRPr="00333599" w:rsidRDefault="004A49DA" w:rsidP="004A49D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4A49DA" w:rsidRPr="007175E1" w:rsidRDefault="004A49DA" w:rsidP="004A49DA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7175E1">
        <w:rPr>
          <w:rFonts w:ascii="Arial" w:hAnsi="Arial" w:cs="Arial"/>
          <w:sz w:val="20"/>
          <w:szCs w:val="20"/>
        </w:rPr>
        <w:t>Cena za wykonanie 1 godziny usług asystenckich wynosi kwotę netto……………...zł                                  (słownie………………………………………………………) wraz z należnym podatkiem VAT                           w wysokości …… % w kwocie ……………….. zł wynosi łącznie kwotę brutto ……………………….zł ( słownie:………… ……………………………………………………………..)</w:t>
      </w:r>
    </w:p>
    <w:p w:rsidR="004A49DA" w:rsidRPr="00333599" w:rsidRDefault="004A49DA" w:rsidP="004A49DA">
      <w:pPr>
        <w:numPr>
          <w:ilvl w:val="0"/>
          <w:numId w:val="1"/>
        </w:numPr>
        <w:ind w:hanging="780"/>
        <w:jc w:val="both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>Zobowiązuję  się zrealizować ilość usług:</w:t>
      </w:r>
    </w:p>
    <w:p w:rsidR="004A49DA" w:rsidRPr="00333599" w:rsidRDefault="004A49DA" w:rsidP="004A49DA">
      <w:pPr>
        <w:ind w:left="780"/>
        <w:jc w:val="both"/>
        <w:rPr>
          <w:rFonts w:ascii="Arial" w:hAnsi="Arial" w:cs="Arial"/>
          <w:sz w:val="20"/>
          <w:szCs w:val="20"/>
        </w:rPr>
      </w:pPr>
    </w:p>
    <w:p w:rsidR="004A49DA" w:rsidRDefault="004A49DA" w:rsidP="004A49DA">
      <w:pPr>
        <w:ind w:left="780"/>
        <w:jc w:val="both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 xml:space="preserve">- dla </w:t>
      </w:r>
      <w:r>
        <w:rPr>
          <w:rFonts w:ascii="Arial" w:hAnsi="Arial" w:cs="Arial"/>
          <w:sz w:val="20"/>
          <w:szCs w:val="20"/>
        </w:rPr>
        <w:t xml:space="preserve">………………. </w:t>
      </w:r>
      <w:r w:rsidRPr="00333599">
        <w:rPr>
          <w:rFonts w:ascii="Arial" w:hAnsi="Arial" w:cs="Arial"/>
          <w:sz w:val="20"/>
          <w:szCs w:val="20"/>
        </w:rPr>
        <w:t>dorosłych…………… godzin</w:t>
      </w:r>
      <w:r>
        <w:rPr>
          <w:rFonts w:ascii="Arial" w:hAnsi="Arial" w:cs="Arial"/>
          <w:sz w:val="20"/>
          <w:szCs w:val="20"/>
        </w:rPr>
        <w:t xml:space="preserve"> rocznie (maksymalnie 2400) </w:t>
      </w:r>
    </w:p>
    <w:p w:rsidR="004A49DA" w:rsidRPr="006336DD" w:rsidRDefault="004A49DA" w:rsidP="004A49DA">
      <w:pPr>
        <w:ind w:left="7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Pr="006336DD">
        <w:rPr>
          <w:rFonts w:ascii="Arial" w:hAnsi="Arial" w:cs="Arial"/>
          <w:sz w:val="18"/>
          <w:szCs w:val="18"/>
        </w:rPr>
        <w:t>(ilość osób)</w:t>
      </w:r>
    </w:p>
    <w:p w:rsidR="004A49DA" w:rsidRPr="00333599" w:rsidRDefault="004A49DA" w:rsidP="004A49DA">
      <w:pPr>
        <w:ind w:left="7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dla dzieci ………………. godzin rocznie (maksymalnie 100) </w:t>
      </w:r>
    </w:p>
    <w:p w:rsidR="004A49DA" w:rsidRPr="00333599" w:rsidRDefault="004A49DA" w:rsidP="004A49DA">
      <w:pPr>
        <w:jc w:val="both"/>
        <w:rPr>
          <w:rFonts w:ascii="Arial" w:hAnsi="Arial" w:cs="Arial"/>
          <w:sz w:val="20"/>
          <w:szCs w:val="20"/>
        </w:rPr>
      </w:pPr>
    </w:p>
    <w:p w:rsidR="004A49DA" w:rsidRPr="00333599" w:rsidRDefault="004A49DA" w:rsidP="004A49DA">
      <w:pPr>
        <w:ind w:left="780"/>
        <w:jc w:val="both"/>
        <w:rPr>
          <w:rFonts w:ascii="Arial" w:hAnsi="Arial" w:cs="Arial"/>
          <w:sz w:val="20"/>
          <w:szCs w:val="20"/>
        </w:rPr>
      </w:pPr>
    </w:p>
    <w:p w:rsidR="004A49DA" w:rsidRPr="00333599" w:rsidRDefault="004A49DA" w:rsidP="004A49DA">
      <w:pPr>
        <w:ind w:left="780"/>
        <w:jc w:val="both"/>
        <w:rPr>
          <w:rFonts w:ascii="Arial" w:hAnsi="Arial" w:cs="Arial"/>
          <w:sz w:val="20"/>
          <w:szCs w:val="20"/>
        </w:rPr>
      </w:pPr>
    </w:p>
    <w:p w:rsidR="004A49DA" w:rsidRDefault="004A49DA" w:rsidP="004A49DA">
      <w:pPr>
        <w:numPr>
          <w:ilvl w:val="0"/>
          <w:numId w:val="1"/>
        </w:numPr>
        <w:tabs>
          <w:tab w:val="clear" w:pos="780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>Oświadczamy, że zapoznaliśmy się z treścią zaproszeni</w:t>
      </w:r>
      <w:r>
        <w:rPr>
          <w:rFonts w:ascii="Arial" w:hAnsi="Arial" w:cs="Arial"/>
          <w:sz w:val="20"/>
          <w:szCs w:val="20"/>
        </w:rPr>
        <w:t xml:space="preserve">a do składania ofert, spełniamy </w:t>
      </w:r>
      <w:r w:rsidRPr="00333599">
        <w:rPr>
          <w:rFonts w:ascii="Arial" w:hAnsi="Arial" w:cs="Arial"/>
          <w:sz w:val="20"/>
          <w:szCs w:val="20"/>
        </w:rPr>
        <w:t>określone w niej wymogi  i uznajemy się związani  określonymi w niej  zasadami</w:t>
      </w:r>
    </w:p>
    <w:p w:rsidR="004A49DA" w:rsidRDefault="004A49DA" w:rsidP="004A49DA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4A49DA" w:rsidRDefault="004A49DA" w:rsidP="004A49DA">
      <w:pPr>
        <w:numPr>
          <w:ilvl w:val="0"/>
          <w:numId w:val="1"/>
        </w:numPr>
        <w:tabs>
          <w:tab w:val="clear" w:pos="780"/>
        </w:tabs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 posiadam odpowiednie zasoby kadrowe do realizacji przedmiotowej usługi zgodnie z wymogami określonymi w zaproszeniu ofertowym.</w:t>
      </w:r>
      <w:r w:rsidR="00D73329">
        <w:rPr>
          <w:rFonts w:ascii="Arial" w:hAnsi="Arial" w:cs="Arial"/>
          <w:sz w:val="20"/>
          <w:szCs w:val="20"/>
        </w:rPr>
        <w:t xml:space="preserve"> Zobowiązuje się przedstawić  dane personalne oraz kwalifikacje osób świadczących usługi.  </w:t>
      </w:r>
    </w:p>
    <w:p w:rsidR="004A49DA" w:rsidRDefault="004A49DA" w:rsidP="004A49DA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4A49DA" w:rsidRPr="006336DD" w:rsidRDefault="004A49DA" w:rsidP="004A49DA">
      <w:pPr>
        <w:numPr>
          <w:ilvl w:val="0"/>
          <w:numId w:val="1"/>
        </w:numPr>
        <w:tabs>
          <w:tab w:val="clear" w:pos="780"/>
        </w:tabs>
        <w:ind w:left="851" w:hanging="851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336DD">
        <w:rPr>
          <w:rFonts w:ascii="Arial" w:hAnsi="Arial" w:cs="Arial"/>
          <w:sz w:val="20"/>
          <w:szCs w:val="20"/>
        </w:rPr>
        <w:t>Oświadczamy, że uważamy się za związanych niniejszą ofertą przez okres 30 dni.</w:t>
      </w:r>
    </w:p>
    <w:p w:rsidR="004A49DA" w:rsidRPr="00333599" w:rsidRDefault="004A49DA" w:rsidP="004A49DA">
      <w:pPr>
        <w:jc w:val="both"/>
        <w:rPr>
          <w:rFonts w:ascii="Arial" w:hAnsi="Arial" w:cs="Arial"/>
          <w:sz w:val="20"/>
          <w:szCs w:val="20"/>
        </w:rPr>
      </w:pPr>
    </w:p>
    <w:p w:rsidR="004A49DA" w:rsidRPr="00333599" w:rsidRDefault="004A49DA" w:rsidP="004A49DA">
      <w:pPr>
        <w:jc w:val="both"/>
        <w:rPr>
          <w:rFonts w:ascii="Arial" w:hAnsi="Arial" w:cs="Arial"/>
          <w:sz w:val="20"/>
          <w:szCs w:val="20"/>
        </w:rPr>
      </w:pPr>
    </w:p>
    <w:p w:rsidR="004A49DA" w:rsidRPr="00333599" w:rsidRDefault="004A49DA" w:rsidP="004A49DA">
      <w:pPr>
        <w:ind w:left="556" w:firstLine="224"/>
        <w:jc w:val="both"/>
        <w:rPr>
          <w:rFonts w:ascii="Arial" w:hAnsi="Arial" w:cs="Arial"/>
          <w:sz w:val="20"/>
          <w:szCs w:val="20"/>
        </w:rPr>
      </w:pPr>
    </w:p>
    <w:p w:rsidR="004A49DA" w:rsidRPr="00333599" w:rsidRDefault="004A49DA" w:rsidP="004A49DA">
      <w:pPr>
        <w:jc w:val="both"/>
        <w:rPr>
          <w:rFonts w:ascii="Arial" w:hAnsi="Arial" w:cs="Arial"/>
          <w:sz w:val="20"/>
          <w:szCs w:val="20"/>
        </w:rPr>
      </w:pPr>
    </w:p>
    <w:p w:rsidR="004A49DA" w:rsidRPr="00333599" w:rsidRDefault="004A49DA" w:rsidP="004A49DA">
      <w:pPr>
        <w:jc w:val="both"/>
        <w:rPr>
          <w:rFonts w:ascii="Arial" w:hAnsi="Arial" w:cs="Arial"/>
          <w:sz w:val="20"/>
          <w:szCs w:val="20"/>
        </w:rPr>
      </w:pPr>
    </w:p>
    <w:p w:rsidR="004A49DA" w:rsidRPr="00333599" w:rsidRDefault="004A49DA" w:rsidP="004A49DA">
      <w:pPr>
        <w:jc w:val="both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>…………………………dnia………………..</w:t>
      </w:r>
      <w:r w:rsidRPr="00333599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</w:t>
      </w:r>
      <w:r w:rsidRPr="00333599">
        <w:rPr>
          <w:rFonts w:ascii="Arial" w:hAnsi="Arial" w:cs="Arial"/>
          <w:sz w:val="20"/>
          <w:szCs w:val="20"/>
        </w:rPr>
        <w:t>………………..</w:t>
      </w:r>
    </w:p>
    <w:p w:rsidR="004A49DA" w:rsidRPr="00333599" w:rsidRDefault="004A49DA" w:rsidP="004A49DA">
      <w:pPr>
        <w:jc w:val="both"/>
        <w:rPr>
          <w:rFonts w:ascii="Arial" w:hAnsi="Arial" w:cs="Arial"/>
          <w:sz w:val="20"/>
          <w:szCs w:val="20"/>
        </w:rPr>
      </w:pP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Pr="00333599">
        <w:rPr>
          <w:rFonts w:ascii="Arial" w:hAnsi="Arial" w:cs="Arial"/>
          <w:sz w:val="20"/>
          <w:szCs w:val="20"/>
        </w:rPr>
        <w:tab/>
      </w:r>
      <w:r w:rsidR="003E0E0A">
        <w:rPr>
          <w:rFonts w:ascii="Arial" w:hAnsi="Arial" w:cs="Arial"/>
          <w:sz w:val="20"/>
          <w:szCs w:val="20"/>
        </w:rPr>
        <w:t xml:space="preserve">                        </w:t>
      </w:r>
      <w:r w:rsidR="003E0E0A" w:rsidRPr="00333599">
        <w:rPr>
          <w:rFonts w:ascii="Arial" w:hAnsi="Arial" w:cs="Arial"/>
          <w:sz w:val="20"/>
          <w:szCs w:val="20"/>
        </w:rPr>
        <w:t>podpis</w:t>
      </w:r>
      <w:r w:rsidR="003E0E0A">
        <w:rPr>
          <w:rFonts w:ascii="Arial" w:hAnsi="Arial" w:cs="Arial"/>
          <w:sz w:val="20"/>
          <w:szCs w:val="20"/>
        </w:rPr>
        <w:t xml:space="preserve"> i pieczęć  składającego ofertę</w:t>
      </w:r>
    </w:p>
    <w:p w:rsidR="004A49DA" w:rsidRPr="00333599" w:rsidRDefault="004A49DA" w:rsidP="004A49DA">
      <w:pPr>
        <w:jc w:val="both"/>
        <w:rPr>
          <w:rFonts w:ascii="Arial" w:hAnsi="Arial" w:cs="Arial"/>
          <w:sz w:val="20"/>
          <w:szCs w:val="20"/>
        </w:rPr>
      </w:pPr>
    </w:p>
    <w:p w:rsidR="00FA7147" w:rsidRDefault="00FA7147"/>
    <w:sectPr w:rsidR="00FA7147" w:rsidSect="00E814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A569B"/>
    <w:multiLevelType w:val="hybridMultilevel"/>
    <w:tmpl w:val="B9EE568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4B"/>
    <w:rsid w:val="00000C20"/>
    <w:rsid w:val="00005D53"/>
    <w:rsid w:val="000074F2"/>
    <w:rsid w:val="00007662"/>
    <w:rsid w:val="000138B8"/>
    <w:rsid w:val="0001736D"/>
    <w:rsid w:val="00020DE3"/>
    <w:rsid w:val="00024193"/>
    <w:rsid w:val="000258BF"/>
    <w:rsid w:val="00032238"/>
    <w:rsid w:val="00040ACA"/>
    <w:rsid w:val="00044365"/>
    <w:rsid w:val="0005203D"/>
    <w:rsid w:val="00055333"/>
    <w:rsid w:val="000560D8"/>
    <w:rsid w:val="000567CC"/>
    <w:rsid w:val="00061280"/>
    <w:rsid w:val="00064187"/>
    <w:rsid w:val="00067667"/>
    <w:rsid w:val="00071FA9"/>
    <w:rsid w:val="00073D81"/>
    <w:rsid w:val="00080C31"/>
    <w:rsid w:val="00081621"/>
    <w:rsid w:val="00081C0C"/>
    <w:rsid w:val="00091803"/>
    <w:rsid w:val="00096B01"/>
    <w:rsid w:val="000B088B"/>
    <w:rsid w:val="000B5F0C"/>
    <w:rsid w:val="000B72D4"/>
    <w:rsid w:val="000C0CA7"/>
    <w:rsid w:val="000C2420"/>
    <w:rsid w:val="000C306C"/>
    <w:rsid w:val="000C6261"/>
    <w:rsid w:val="000D1667"/>
    <w:rsid w:val="000D666F"/>
    <w:rsid w:val="000E08C7"/>
    <w:rsid w:val="000E21B8"/>
    <w:rsid w:val="000E25EB"/>
    <w:rsid w:val="000E2A9D"/>
    <w:rsid w:val="000E7559"/>
    <w:rsid w:val="000E7F4B"/>
    <w:rsid w:val="000F03E2"/>
    <w:rsid w:val="000F1EAB"/>
    <w:rsid w:val="000F2C9F"/>
    <w:rsid w:val="000F2E76"/>
    <w:rsid w:val="00103C3F"/>
    <w:rsid w:val="00106181"/>
    <w:rsid w:val="001061AB"/>
    <w:rsid w:val="001067AB"/>
    <w:rsid w:val="00106F6F"/>
    <w:rsid w:val="00113570"/>
    <w:rsid w:val="00116DF3"/>
    <w:rsid w:val="0012244B"/>
    <w:rsid w:val="00122604"/>
    <w:rsid w:val="00123BF1"/>
    <w:rsid w:val="00133111"/>
    <w:rsid w:val="00133FD4"/>
    <w:rsid w:val="001362E3"/>
    <w:rsid w:val="00137579"/>
    <w:rsid w:val="00141F50"/>
    <w:rsid w:val="00142318"/>
    <w:rsid w:val="00143036"/>
    <w:rsid w:val="001448E9"/>
    <w:rsid w:val="0015774C"/>
    <w:rsid w:val="00160627"/>
    <w:rsid w:val="00160F73"/>
    <w:rsid w:val="001636C2"/>
    <w:rsid w:val="0017118E"/>
    <w:rsid w:val="00171626"/>
    <w:rsid w:val="00172BE2"/>
    <w:rsid w:val="00173AB6"/>
    <w:rsid w:val="00174798"/>
    <w:rsid w:val="00177809"/>
    <w:rsid w:val="00182EF4"/>
    <w:rsid w:val="00183A93"/>
    <w:rsid w:val="001848EF"/>
    <w:rsid w:val="00184A3E"/>
    <w:rsid w:val="00185E63"/>
    <w:rsid w:val="00185E8B"/>
    <w:rsid w:val="001A305D"/>
    <w:rsid w:val="001A7467"/>
    <w:rsid w:val="001A76D0"/>
    <w:rsid w:val="001A7856"/>
    <w:rsid w:val="001B2221"/>
    <w:rsid w:val="001B6A6D"/>
    <w:rsid w:val="001C426B"/>
    <w:rsid w:val="001D694A"/>
    <w:rsid w:val="001E237E"/>
    <w:rsid w:val="001E6578"/>
    <w:rsid w:val="001F0F40"/>
    <w:rsid w:val="001F1B6B"/>
    <w:rsid w:val="001F4B24"/>
    <w:rsid w:val="001F5F05"/>
    <w:rsid w:val="001F67B7"/>
    <w:rsid w:val="001F6BA1"/>
    <w:rsid w:val="00203709"/>
    <w:rsid w:val="002052BA"/>
    <w:rsid w:val="0020617C"/>
    <w:rsid w:val="00210F48"/>
    <w:rsid w:val="00211B50"/>
    <w:rsid w:val="00212AD0"/>
    <w:rsid w:val="00215FE4"/>
    <w:rsid w:val="00216D78"/>
    <w:rsid w:val="00217197"/>
    <w:rsid w:val="0022029F"/>
    <w:rsid w:val="002207D1"/>
    <w:rsid w:val="00221C9D"/>
    <w:rsid w:val="00226DFA"/>
    <w:rsid w:val="00230E18"/>
    <w:rsid w:val="00231914"/>
    <w:rsid w:val="0023234E"/>
    <w:rsid w:val="00235C84"/>
    <w:rsid w:val="0023766E"/>
    <w:rsid w:val="00245658"/>
    <w:rsid w:val="00247EC0"/>
    <w:rsid w:val="00255F15"/>
    <w:rsid w:val="00256796"/>
    <w:rsid w:val="00265C4C"/>
    <w:rsid w:val="002761CF"/>
    <w:rsid w:val="002769B6"/>
    <w:rsid w:val="00277066"/>
    <w:rsid w:val="00280DAE"/>
    <w:rsid w:val="00281964"/>
    <w:rsid w:val="00285E96"/>
    <w:rsid w:val="00286BB0"/>
    <w:rsid w:val="00290969"/>
    <w:rsid w:val="002922F0"/>
    <w:rsid w:val="002939B1"/>
    <w:rsid w:val="00293D6A"/>
    <w:rsid w:val="00296558"/>
    <w:rsid w:val="00297F26"/>
    <w:rsid w:val="002A12C6"/>
    <w:rsid w:val="002B64F8"/>
    <w:rsid w:val="002B6C00"/>
    <w:rsid w:val="002C0DE1"/>
    <w:rsid w:val="002C12C6"/>
    <w:rsid w:val="002C1EA1"/>
    <w:rsid w:val="002C6211"/>
    <w:rsid w:val="002D2AD8"/>
    <w:rsid w:val="002D2B27"/>
    <w:rsid w:val="002D6ED2"/>
    <w:rsid w:val="002D7F1C"/>
    <w:rsid w:val="002E3DF9"/>
    <w:rsid w:val="002E49ED"/>
    <w:rsid w:val="002E4AFF"/>
    <w:rsid w:val="002E7AC2"/>
    <w:rsid w:val="002F073F"/>
    <w:rsid w:val="00302B40"/>
    <w:rsid w:val="003100EC"/>
    <w:rsid w:val="00312774"/>
    <w:rsid w:val="00312887"/>
    <w:rsid w:val="00313544"/>
    <w:rsid w:val="003149DA"/>
    <w:rsid w:val="00314D90"/>
    <w:rsid w:val="003210A5"/>
    <w:rsid w:val="00321870"/>
    <w:rsid w:val="00322CE0"/>
    <w:rsid w:val="003264F5"/>
    <w:rsid w:val="00326792"/>
    <w:rsid w:val="00330A08"/>
    <w:rsid w:val="00340C20"/>
    <w:rsid w:val="0034172C"/>
    <w:rsid w:val="00341826"/>
    <w:rsid w:val="0034725D"/>
    <w:rsid w:val="003508E2"/>
    <w:rsid w:val="00352929"/>
    <w:rsid w:val="003618E4"/>
    <w:rsid w:val="00363204"/>
    <w:rsid w:val="00363943"/>
    <w:rsid w:val="00363EBE"/>
    <w:rsid w:val="00366069"/>
    <w:rsid w:val="00374055"/>
    <w:rsid w:val="003818BF"/>
    <w:rsid w:val="00382B22"/>
    <w:rsid w:val="0039046B"/>
    <w:rsid w:val="00390870"/>
    <w:rsid w:val="003919A4"/>
    <w:rsid w:val="00391CCF"/>
    <w:rsid w:val="003956F3"/>
    <w:rsid w:val="003A40C3"/>
    <w:rsid w:val="003A498B"/>
    <w:rsid w:val="003A6230"/>
    <w:rsid w:val="003B1524"/>
    <w:rsid w:val="003B5C1F"/>
    <w:rsid w:val="003B6DAB"/>
    <w:rsid w:val="003C0A61"/>
    <w:rsid w:val="003C268C"/>
    <w:rsid w:val="003C2F64"/>
    <w:rsid w:val="003C6F3B"/>
    <w:rsid w:val="003C74B1"/>
    <w:rsid w:val="003D0082"/>
    <w:rsid w:val="003D3604"/>
    <w:rsid w:val="003E0E0A"/>
    <w:rsid w:val="003E7859"/>
    <w:rsid w:val="003F3A6D"/>
    <w:rsid w:val="003F4C1A"/>
    <w:rsid w:val="0040025F"/>
    <w:rsid w:val="00400945"/>
    <w:rsid w:val="00401DFA"/>
    <w:rsid w:val="00402800"/>
    <w:rsid w:val="004055F2"/>
    <w:rsid w:val="00407C92"/>
    <w:rsid w:val="004100A8"/>
    <w:rsid w:val="0041075A"/>
    <w:rsid w:val="004117E6"/>
    <w:rsid w:val="00412548"/>
    <w:rsid w:val="004148EF"/>
    <w:rsid w:val="00414A42"/>
    <w:rsid w:val="00416682"/>
    <w:rsid w:val="00420012"/>
    <w:rsid w:val="00420F55"/>
    <w:rsid w:val="00421DC0"/>
    <w:rsid w:val="00423133"/>
    <w:rsid w:val="00423851"/>
    <w:rsid w:val="00423E98"/>
    <w:rsid w:val="00426B5C"/>
    <w:rsid w:val="00431269"/>
    <w:rsid w:val="0043363F"/>
    <w:rsid w:val="00433B17"/>
    <w:rsid w:val="0044278A"/>
    <w:rsid w:val="004437BE"/>
    <w:rsid w:val="0044741D"/>
    <w:rsid w:val="004525DE"/>
    <w:rsid w:val="00453ED8"/>
    <w:rsid w:val="00457144"/>
    <w:rsid w:val="0046046A"/>
    <w:rsid w:val="00461D31"/>
    <w:rsid w:val="004677C3"/>
    <w:rsid w:val="00474074"/>
    <w:rsid w:val="00481EB9"/>
    <w:rsid w:val="00485AA9"/>
    <w:rsid w:val="004868DC"/>
    <w:rsid w:val="00493AA8"/>
    <w:rsid w:val="0049758E"/>
    <w:rsid w:val="00497B5A"/>
    <w:rsid w:val="00497C0B"/>
    <w:rsid w:val="004A0172"/>
    <w:rsid w:val="004A0F83"/>
    <w:rsid w:val="004A1932"/>
    <w:rsid w:val="004A1CFB"/>
    <w:rsid w:val="004A21C2"/>
    <w:rsid w:val="004A288B"/>
    <w:rsid w:val="004A49DA"/>
    <w:rsid w:val="004A7E3D"/>
    <w:rsid w:val="004B032D"/>
    <w:rsid w:val="004B162A"/>
    <w:rsid w:val="004B3E3D"/>
    <w:rsid w:val="004B77DB"/>
    <w:rsid w:val="004C0322"/>
    <w:rsid w:val="004C0FD6"/>
    <w:rsid w:val="004C1DBB"/>
    <w:rsid w:val="004C3F89"/>
    <w:rsid w:val="004D223D"/>
    <w:rsid w:val="004E1730"/>
    <w:rsid w:val="004E20EA"/>
    <w:rsid w:val="004E373A"/>
    <w:rsid w:val="004E5476"/>
    <w:rsid w:val="00501268"/>
    <w:rsid w:val="005036AC"/>
    <w:rsid w:val="0050572B"/>
    <w:rsid w:val="0051119E"/>
    <w:rsid w:val="00511EF8"/>
    <w:rsid w:val="00512C53"/>
    <w:rsid w:val="005135BB"/>
    <w:rsid w:val="005140A0"/>
    <w:rsid w:val="00517A53"/>
    <w:rsid w:val="00521875"/>
    <w:rsid w:val="005243D1"/>
    <w:rsid w:val="00531A07"/>
    <w:rsid w:val="005336EC"/>
    <w:rsid w:val="00536132"/>
    <w:rsid w:val="00540F1E"/>
    <w:rsid w:val="00550B1B"/>
    <w:rsid w:val="00551F80"/>
    <w:rsid w:val="00553A68"/>
    <w:rsid w:val="005652E1"/>
    <w:rsid w:val="005706D6"/>
    <w:rsid w:val="00570FD0"/>
    <w:rsid w:val="0057232D"/>
    <w:rsid w:val="0057235E"/>
    <w:rsid w:val="00574046"/>
    <w:rsid w:val="00574A82"/>
    <w:rsid w:val="0057502E"/>
    <w:rsid w:val="005764D1"/>
    <w:rsid w:val="0057746C"/>
    <w:rsid w:val="00581408"/>
    <w:rsid w:val="00585FBE"/>
    <w:rsid w:val="005948BE"/>
    <w:rsid w:val="005A080C"/>
    <w:rsid w:val="005A122C"/>
    <w:rsid w:val="005A158C"/>
    <w:rsid w:val="005A5DF2"/>
    <w:rsid w:val="005B0E88"/>
    <w:rsid w:val="005B2C39"/>
    <w:rsid w:val="005B35ED"/>
    <w:rsid w:val="005B5BE2"/>
    <w:rsid w:val="005C548A"/>
    <w:rsid w:val="005C5D15"/>
    <w:rsid w:val="005C6056"/>
    <w:rsid w:val="005C6728"/>
    <w:rsid w:val="005D3D38"/>
    <w:rsid w:val="005D5FD0"/>
    <w:rsid w:val="005E2FE7"/>
    <w:rsid w:val="005E53FB"/>
    <w:rsid w:val="005E55F8"/>
    <w:rsid w:val="005E6A2A"/>
    <w:rsid w:val="005F1FC7"/>
    <w:rsid w:val="005F370D"/>
    <w:rsid w:val="005F6B88"/>
    <w:rsid w:val="005F6F16"/>
    <w:rsid w:val="00604208"/>
    <w:rsid w:val="00604405"/>
    <w:rsid w:val="00616EB0"/>
    <w:rsid w:val="00621E8F"/>
    <w:rsid w:val="00631EAC"/>
    <w:rsid w:val="00651A39"/>
    <w:rsid w:val="00654BB8"/>
    <w:rsid w:val="006569C2"/>
    <w:rsid w:val="00661BB1"/>
    <w:rsid w:val="00662349"/>
    <w:rsid w:val="006626BF"/>
    <w:rsid w:val="00662DAF"/>
    <w:rsid w:val="00663E66"/>
    <w:rsid w:val="00672AA4"/>
    <w:rsid w:val="0067594E"/>
    <w:rsid w:val="00677AF8"/>
    <w:rsid w:val="00682BFD"/>
    <w:rsid w:val="00684B57"/>
    <w:rsid w:val="00691AE4"/>
    <w:rsid w:val="00694462"/>
    <w:rsid w:val="00694545"/>
    <w:rsid w:val="006A0024"/>
    <w:rsid w:val="006A2F78"/>
    <w:rsid w:val="006A4E0E"/>
    <w:rsid w:val="006A66B4"/>
    <w:rsid w:val="006B0253"/>
    <w:rsid w:val="006B0F21"/>
    <w:rsid w:val="006B1D45"/>
    <w:rsid w:val="006B483A"/>
    <w:rsid w:val="006C14D8"/>
    <w:rsid w:val="006C3189"/>
    <w:rsid w:val="006C3BBA"/>
    <w:rsid w:val="006D3A34"/>
    <w:rsid w:val="006D6534"/>
    <w:rsid w:val="006E1B31"/>
    <w:rsid w:val="006E3245"/>
    <w:rsid w:val="006E3A24"/>
    <w:rsid w:val="006F4913"/>
    <w:rsid w:val="006F4B7B"/>
    <w:rsid w:val="0070041C"/>
    <w:rsid w:val="0070135C"/>
    <w:rsid w:val="0070314E"/>
    <w:rsid w:val="0070319B"/>
    <w:rsid w:val="00711F8B"/>
    <w:rsid w:val="00712BAE"/>
    <w:rsid w:val="00714A38"/>
    <w:rsid w:val="0071663B"/>
    <w:rsid w:val="0072387D"/>
    <w:rsid w:val="00723ED4"/>
    <w:rsid w:val="00724470"/>
    <w:rsid w:val="00725047"/>
    <w:rsid w:val="00726595"/>
    <w:rsid w:val="007300F5"/>
    <w:rsid w:val="007359F3"/>
    <w:rsid w:val="00740EE1"/>
    <w:rsid w:val="00743D51"/>
    <w:rsid w:val="0075019A"/>
    <w:rsid w:val="00751C89"/>
    <w:rsid w:val="007554A5"/>
    <w:rsid w:val="00760F45"/>
    <w:rsid w:val="0076320B"/>
    <w:rsid w:val="00763F6A"/>
    <w:rsid w:val="007641D6"/>
    <w:rsid w:val="00764318"/>
    <w:rsid w:val="007664E7"/>
    <w:rsid w:val="00770FDE"/>
    <w:rsid w:val="007736A0"/>
    <w:rsid w:val="00773735"/>
    <w:rsid w:val="007738BB"/>
    <w:rsid w:val="00774EB4"/>
    <w:rsid w:val="00776BF3"/>
    <w:rsid w:val="007806C8"/>
    <w:rsid w:val="00781261"/>
    <w:rsid w:val="00781283"/>
    <w:rsid w:val="00783862"/>
    <w:rsid w:val="007849D9"/>
    <w:rsid w:val="00785529"/>
    <w:rsid w:val="00785B30"/>
    <w:rsid w:val="00787369"/>
    <w:rsid w:val="00790407"/>
    <w:rsid w:val="00790A19"/>
    <w:rsid w:val="00792A7E"/>
    <w:rsid w:val="007935ED"/>
    <w:rsid w:val="00794E01"/>
    <w:rsid w:val="00797122"/>
    <w:rsid w:val="007A4DAD"/>
    <w:rsid w:val="007A5ED7"/>
    <w:rsid w:val="007A78C6"/>
    <w:rsid w:val="007B030D"/>
    <w:rsid w:val="007B07EB"/>
    <w:rsid w:val="007B4590"/>
    <w:rsid w:val="007B5578"/>
    <w:rsid w:val="007B57E5"/>
    <w:rsid w:val="007B6106"/>
    <w:rsid w:val="007B7401"/>
    <w:rsid w:val="007B770E"/>
    <w:rsid w:val="007C2978"/>
    <w:rsid w:val="007C4820"/>
    <w:rsid w:val="007C4F3F"/>
    <w:rsid w:val="007C6161"/>
    <w:rsid w:val="007C6358"/>
    <w:rsid w:val="007C67CB"/>
    <w:rsid w:val="007C68E5"/>
    <w:rsid w:val="007C7AEA"/>
    <w:rsid w:val="007D077B"/>
    <w:rsid w:val="007D0AAC"/>
    <w:rsid w:val="007D131A"/>
    <w:rsid w:val="007E016B"/>
    <w:rsid w:val="007E2AA9"/>
    <w:rsid w:val="007E57EE"/>
    <w:rsid w:val="007E5BA9"/>
    <w:rsid w:val="007E61FF"/>
    <w:rsid w:val="007E75C2"/>
    <w:rsid w:val="007F3DED"/>
    <w:rsid w:val="007F5428"/>
    <w:rsid w:val="007F72E8"/>
    <w:rsid w:val="008010AA"/>
    <w:rsid w:val="0080295F"/>
    <w:rsid w:val="00806A35"/>
    <w:rsid w:val="00822472"/>
    <w:rsid w:val="00824E97"/>
    <w:rsid w:val="0082675A"/>
    <w:rsid w:val="008277DA"/>
    <w:rsid w:val="00827BF0"/>
    <w:rsid w:val="008313A3"/>
    <w:rsid w:val="00840012"/>
    <w:rsid w:val="00845524"/>
    <w:rsid w:val="008502FC"/>
    <w:rsid w:val="00854207"/>
    <w:rsid w:val="00857044"/>
    <w:rsid w:val="00862D8A"/>
    <w:rsid w:val="00864BC9"/>
    <w:rsid w:val="008657DC"/>
    <w:rsid w:val="00871F05"/>
    <w:rsid w:val="008742B0"/>
    <w:rsid w:val="00886B4B"/>
    <w:rsid w:val="00890AA4"/>
    <w:rsid w:val="00891FDA"/>
    <w:rsid w:val="00893183"/>
    <w:rsid w:val="00893F7B"/>
    <w:rsid w:val="008971C6"/>
    <w:rsid w:val="008A09C0"/>
    <w:rsid w:val="008A24EC"/>
    <w:rsid w:val="008A2553"/>
    <w:rsid w:val="008A2AE9"/>
    <w:rsid w:val="008A425A"/>
    <w:rsid w:val="008B08D9"/>
    <w:rsid w:val="008B0EA8"/>
    <w:rsid w:val="008B16D1"/>
    <w:rsid w:val="008B3BAB"/>
    <w:rsid w:val="008C25D9"/>
    <w:rsid w:val="008C4ED6"/>
    <w:rsid w:val="008C65B9"/>
    <w:rsid w:val="008D1F17"/>
    <w:rsid w:val="008D6A6D"/>
    <w:rsid w:val="008E0784"/>
    <w:rsid w:val="009006CB"/>
    <w:rsid w:val="009010F5"/>
    <w:rsid w:val="00903A9F"/>
    <w:rsid w:val="00905845"/>
    <w:rsid w:val="009060A9"/>
    <w:rsid w:val="0090679B"/>
    <w:rsid w:val="00906C44"/>
    <w:rsid w:val="00912770"/>
    <w:rsid w:val="009166C0"/>
    <w:rsid w:val="0091675E"/>
    <w:rsid w:val="009168D5"/>
    <w:rsid w:val="00916BDD"/>
    <w:rsid w:val="00926B29"/>
    <w:rsid w:val="009275C6"/>
    <w:rsid w:val="009326BF"/>
    <w:rsid w:val="00935CCA"/>
    <w:rsid w:val="009370F7"/>
    <w:rsid w:val="00937724"/>
    <w:rsid w:val="00942CBD"/>
    <w:rsid w:val="0094409E"/>
    <w:rsid w:val="00947474"/>
    <w:rsid w:val="00947A68"/>
    <w:rsid w:val="009505DF"/>
    <w:rsid w:val="00953472"/>
    <w:rsid w:val="0095423F"/>
    <w:rsid w:val="00955D37"/>
    <w:rsid w:val="00963436"/>
    <w:rsid w:val="00963AD5"/>
    <w:rsid w:val="00964CBF"/>
    <w:rsid w:val="00966597"/>
    <w:rsid w:val="00966CF8"/>
    <w:rsid w:val="0097631B"/>
    <w:rsid w:val="00977ACB"/>
    <w:rsid w:val="00977EBE"/>
    <w:rsid w:val="00980418"/>
    <w:rsid w:val="0098100E"/>
    <w:rsid w:val="00991BDF"/>
    <w:rsid w:val="009932B7"/>
    <w:rsid w:val="00996C24"/>
    <w:rsid w:val="009A2E80"/>
    <w:rsid w:val="009A69E7"/>
    <w:rsid w:val="009B1ADE"/>
    <w:rsid w:val="009B21A1"/>
    <w:rsid w:val="009C0DA5"/>
    <w:rsid w:val="009C1C5A"/>
    <w:rsid w:val="009C4E7D"/>
    <w:rsid w:val="009D311B"/>
    <w:rsid w:val="009D4EEA"/>
    <w:rsid w:val="009E16FD"/>
    <w:rsid w:val="009E568D"/>
    <w:rsid w:val="009E7755"/>
    <w:rsid w:val="009F0C40"/>
    <w:rsid w:val="009F1E78"/>
    <w:rsid w:val="00A0344D"/>
    <w:rsid w:val="00A22371"/>
    <w:rsid w:val="00A3076E"/>
    <w:rsid w:val="00A33A0E"/>
    <w:rsid w:val="00A405E8"/>
    <w:rsid w:val="00A40A0F"/>
    <w:rsid w:val="00A45104"/>
    <w:rsid w:val="00A47EC8"/>
    <w:rsid w:val="00A506E4"/>
    <w:rsid w:val="00A517B3"/>
    <w:rsid w:val="00A53951"/>
    <w:rsid w:val="00A53D2E"/>
    <w:rsid w:val="00A56CBA"/>
    <w:rsid w:val="00A56CFB"/>
    <w:rsid w:val="00A6416A"/>
    <w:rsid w:val="00A7034A"/>
    <w:rsid w:val="00A749D2"/>
    <w:rsid w:val="00A76195"/>
    <w:rsid w:val="00A77A21"/>
    <w:rsid w:val="00A876F2"/>
    <w:rsid w:val="00A9072F"/>
    <w:rsid w:val="00A9156C"/>
    <w:rsid w:val="00A92CCA"/>
    <w:rsid w:val="00A94E57"/>
    <w:rsid w:val="00A967F6"/>
    <w:rsid w:val="00AA431F"/>
    <w:rsid w:val="00AA759A"/>
    <w:rsid w:val="00AB0F60"/>
    <w:rsid w:val="00AB269A"/>
    <w:rsid w:val="00AC09FE"/>
    <w:rsid w:val="00AC15F4"/>
    <w:rsid w:val="00AC68B2"/>
    <w:rsid w:val="00AD19C1"/>
    <w:rsid w:val="00AD4386"/>
    <w:rsid w:val="00AD5ECC"/>
    <w:rsid w:val="00AD65FA"/>
    <w:rsid w:val="00AE0A81"/>
    <w:rsid w:val="00AE1690"/>
    <w:rsid w:val="00AE7A95"/>
    <w:rsid w:val="00AF0C47"/>
    <w:rsid w:val="00AF10BE"/>
    <w:rsid w:val="00AF1656"/>
    <w:rsid w:val="00AF25B3"/>
    <w:rsid w:val="00AF2F5C"/>
    <w:rsid w:val="00AF31F8"/>
    <w:rsid w:val="00AF45EC"/>
    <w:rsid w:val="00AF6F3B"/>
    <w:rsid w:val="00B01F88"/>
    <w:rsid w:val="00B02194"/>
    <w:rsid w:val="00B02B8A"/>
    <w:rsid w:val="00B062A3"/>
    <w:rsid w:val="00B1136B"/>
    <w:rsid w:val="00B129A0"/>
    <w:rsid w:val="00B17AC2"/>
    <w:rsid w:val="00B2465F"/>
    <w:rsid w:val="00B24844"/>
    <w:rsid w:val="00B24CAA"/>
    <w:rsid w:val="00B24FB9"/>
    <w:rsid w:val="00B30EC9"/>
    <w:rsid w:val="00B31AD3"/>
    <w:rsid w:val="00B31E38"/>
    <w:rsid w:val="00B32D6E"/>
    <w:rsid w:val="00B34FCE"/>
    <w:rsid w:val="00B35588"/>
    <w:rsid w:val="00B35CB0"/>
    <w:rsid w:val="00B369CE"/>
    <w:rsid w:val="00B40055"/>
    <w:rsid w:val="00B40347"/>
    <w:rsid w:val="00B416B3"/>
    <w:rsid w:val="00B4262E"/>
    <w:rsid w:val="00B432AC"/>
    <w:rsid w:val="00B451E9"/>
    <w:rsid w:val="00B46361"/>
    <w:rsid w:val="00B46C83"/>
    <w:rsid w:val="00B46D92"/>
    <w:rsid w:val="00B515AD"/>
    <w:rsid w:val="00B51CA4"/>
    <w:rsid w:val="00B5359C"/>
    <w:rsid w:val="00B55B42"/>
    <w:rsid w:val="00B565DF"/>
    <w:rsid w:val="00B600F3"/>
    <w:rsid w:val="00B604FB"/>
    <w:rsid w:val="00B651EB"/>
    <w:rsid w:val="00B72C1C"/>
    <w:rsid w:val="00B74DA5"/>
    <w:rsid w:val="00B757E1"/>
    <w:rsid w:val="00B76CCB"/>
    <w:rsid w:val="00B77F3D"/>
    <w:rsid w:val="00B82AB9"/>
    <w:rsid w:val="00B84886"/>
    <w:rsid w:val="00B850FD"/>
    <w:rsid w:val="00B87438"/>
    <w:rsid w:val="00B900C2"/>
    <w:rsid w:val="00B91C01"/>
    <w:rsid w:val="00B93A00"/>
    <w:rsid w:val="00B97537"/>
    <w:rsid w:val="00B97541"/>
    <w:rsid w:val="00BA1EBE"/>
    <w:rsid w:val="00BA28D8"/>
    <w:rsid w:val="00BA5512"/>
    <w:rsid w:val="00BA5CFF"/>
    <w:rsid w:val="00BA65B1"/>
    <w:rsid w:val="00BB7F3C"/>
    <w:rsid w:val="00BD1A2F"/>
    <w:rsid w:val="00BD3DEB"/>
    <w:rsid w:val="00BD5A8B"/>
    <w:rsid w:val="00BE158A"/>
    <w:rsid w:val="00BE16C5"/>
    <w:rsid w:val="00BE1948"/>
    <w:rsid w:val="00BE2E17"/>
    <w:rsid w:val="00BE6BB3"/>
    <w:rsid w:val="00BE7068"/>
    <w:rsid w:val="00BF4391"/>
    <w:rsid w:val="00BF7983"/>
    <w:rsid w:val="00C01CEA"/>
    <w:rsid w:val="00C02EA3"/>
    <w:rsid w:val="00C038E6"/>
    <w:rsid w:val="00C04EA5"/>
    <w:rsid w:val="00C123BD"/>
    <w:rsid w:val="00C14952"/>
    <w:rsid w:val="00C15061"/>
    <w:rsid w:val="00C1671A"/>
    <w:rsid w:val="00C26A15"/>
    <w:rsid w:val="00C32D4D"/>
    <w:rsid w:val="00C34C45"/>
    <w:rsid w:val="00C40FFC"/>
    <w:rsid w:val="00C41BAD"/>
    <w:rsid w:val="00C43DB9"/>
    <w:rsid w:val="00C4405F"/>
    <w:rsid w:val="00C44F47"/>
    <w:rsid w:val="00C451A5"/>
    <w:rsid w:val="00C56330"/>
    <w:rsid w:val="00C57C79"/>
    <w:rsid w:val="00C57F9D"/>
    <w:rsid w:val="00C61389"/>
    <w:rsid w:val="00C63D4B"/>
    <w:rsid w:val="00C70E8F"/>
    <w:rsid w:val="00C711DB"/>
    <w:rsid w:val="00C72360"/>
    <w:rsid w:val="00C727F6"/>
    <w:rsid w:val="00C73818"/>
    <w:rsid w:val="00C74BE4"/>
    <w:rsid w:val="00C759CF"/>
    <w:rsid w:val="00C800DC"/>
    <w:rsid w:val="00C80CB7"/>
    <w:rsid w:val="00C81053"/>
    <w:rsid w:val="00C8429B"/>
    <w:rsid w:val="00C84B93"/>
    <w:rsid w:val="00C86350"/>
    <w:rsid w:val="00C86E4C"/>
    <w:rsid w:val="00C87136"/>
    <w:rsid w:val="00C90A5F"/>
    <w:rsid w:val="00C94795"/>
    <w:rsid w:val="00C95389"/>
    <w:rsid w:val="00CA23D9"/>
    <w:rsid w:val="00CA4F21"/>
    <w:rsid w:val="00CA53CE"/>
    <w:rsid w:val="00CA7F20"/>
    <w:rsid w:val="00CB0ABF"/>
    <w:rsid w:val="00CB43FB"/>
    <w:rsid w:val="00CB54AE"/>
    <w:rsid w:val="00CB6D0C"/>
    <w:rsid w:val="00CC1882"/>
    <w:rsid w:val="00CC217B"/>
    <w:rsid w:val="00CC3FE5"/>
    <w:rsid w:val="00CC4D82"/>
    <w:rsid w:val="00CC4DCF"/>
    <w:rsid w:val="00CC665E"/>
    <w:rsid w:val="00CC7C7A"/>
    <w:rsid w:val="00CD05E1"/>
    <w:rsid w:val="00CD541D"/>
    <w:rsid w:val="00CE11C4"/>
    <w:rsid w:val="00CE4599"/>
    <w:rsid w:val="00CE5667"/>
    <w:rsid w:val="00CF3B27"/>
    <w:rsid w:val="00CF4878"/>
    <w:rsid w:val="00CF582C"/>
    <w:rsid w:val="00CF7DCE"/>
    <w:rsid w:val="00D03F40"/>
    <w:rsid w:val="00D05EAD"/>
    <w:rsid w:val="00D066F4"/>
    <w:rsid w:val="00D106B6"/>
    <w:rsid w:val="00D122AF"/>
    <w:rsid w:val="00D1494A"/>
    <w:rsid w:val="00D1522F"/>
    <w:rsid w:val="00D17B69"/>
    <w:rsid w:val="00D210DB"/>
    <w:rsid w:val="00D215CC"/>
    <w:rsid w:val="00D3049D"/>
    <w:rsid w:val="00D312DF"/>
    <w:rsid w:val="00D315CE"/>
    <w:rsid w:val="00D3469A"/>
    <w:rsid w:val="00D45070"/>
    <w:rsid w:val="00D53931"/>
    <w:rsid w:val="00D63DF8"/>
    <w:rsid w:val="00D6418A"/>
    <w:rsid w:val="00D65041"/>
    <w:rsid w:val="00D73329"/>
    <w:rsid w:val="00D75786"/>
    <w:rsid w:val="00D7619B"/>
    <w:rsid w:val="00D81405"/>
    <w:rsid w:val="00D867B4"/>
    <w:rsid w:val="00D938B6"/>
    <w:rsid w:val="00DA3A47"/>
    <w:rsid w:val="00DA3C94"/>
    <w:rsid w:val="00DA54DA"/>
    <w:rsid w:val="00DB3D13"/>
    <w:rsid w:val="00DB4214"/>
    <w:rsid w:val="00DB49DB"/>
    <w:rsid w:val="00DB5E92"/>
    <w:rsid w:val="00DC05FE"/>
    <w:rsid w:val="00DC57B1"/>
    <w:rsid w:val="00DC6FF7"/>
    <w:rsid w:val="00DD0B44"/>
    <w:rsid w:val="00DD1037"/>
    <w:rsid w:val="00DD1F65"/>
    <w:rsid w:val="00DD30E8"/>
    <w:rsid w:val="00DD427E"/>
    <w:rsid w:val="00DD552C"/>
    <w:rsid w:val="00DE19CF"/>
    <w:rsid w:val="00DE5240"/>
    <w:rsid w:val="00DF7278"/>
    <w:rsid w:val="00DF7521"/>
    <w:rsid w:val="00DF76AC"/>
    <w:rsid w:val="00E006C0"/>
    <w:rsid w:val="00E065B9"/>
    <w:rsid w:val="00E06BDC"/>
    <w:rsid w:val="00E16E9C"/>
    <w:rsid w:val="00E20547"/>
    <w:rsid w:val="00E20BAF"/>
    <w:rsid w:val="00E25E94"/>
    <w:rsid w:val="00E27810"/>
    <w:rsid w:val="00E301C9"/>
    <w:rsid w:val="00E30BEC"/>
    <w:rsid w:val="00E31681"/>
    <w:rsid w:val="00E35234"/>
    <w:rsid w:val="00E37FA8"/>
    <w:rsid w:val="00E403A9"/>
    <w:rsid w:val="00E42D58"/>
    <w:rsid w:val="00E47D8F"/>
    <w:rsid w:val="00E541CA"/>
    <w:rsid w:val="00E570A1"/>
    <w:rsid w:val="00E62F5E"/>
    <w:rsid w:val="00E63DF5"/>
    <w:rsid w:val="00E642C3"/>
    <w:rsid w:val="00E64DB9"/>
    <w:rsid w:val="00E6555E"/>
    <w:rsid w:val="00E656E1"/>
    <w:rsid w:val="00E7575C"/>
    <w:rsid w:val="00E80066"/>
    <w:rsid w:val="00E805EA"/>
    <w:rsid w:val="00E814B4"/>
    <w:rsid w:val="00E844D9"/>
    <w:rsid w:val="00E85CBD"/>
    <w:rsid w:val="00E917BB"/>
    <w:rsid w:val="00E91E63"/>
    <w:rsid w:val="00E940EC"/>
    <w:rsid w:val="00E95E3B"/>
    <w:rsid w:val="00E97D0A"/>
    <w:rsid w:val="00EA0495"/>
    <w:rsid w:val="00EA2BA9"/>
    <w:rsid w:val="00EB739A"/>
    <w:rsid w:val="00EC19F5"/>
    <w:rsid w:val="00EC6A22"/>
    <w:rsid w:val="00ED108E"/>
    <w:rsid w:val="00ED111A"/>
    <w:rsid w:val="00ED1CEE"/>
    <w:rsid w:val="00ED3484"/>
    <w:rsid w:val="00ED3BFE"/>
    <w:rsid w:val="00ED7200"/>
    <w:rsid w:val="00EE29CB"/>
    <w:rsid w:val="00EE5B34"/>
    <w:rsid w:val="00EE6E9E"/>
    <w:rsid w:val="00EF0467"/>
    <w:rsid w:val="00EF0851"/>
    <w:rsid w:val="00EF3859"/>
    <w:rsid w:val="00EF485C"/>
    <w:rsid w:val="00EF7D03"/>
    <w:rsid w:val="00F05228"/>
    <w:rsid w:val="00F10C72"/>
    <w:rsid w:val="00F118CB"/>
    <w:rsid w:val="00F15A60"/>
    <w:rsid w:val="00F271FD"/>
    <w:rsid w:val="00F32C15"/>
    <w:rsid w:val="00F37FC1"/>
    <w:rsid w:val="00F40FF7"/>
    <w:rsid w:val="00F41905"/>
    <w:rsid w:val="00F524FA"/>
    <w:rsid w:val="00F554FA"/>
    <w:rsid w:val="00F555AC"/>
    <w:rsid w:val="00F5575C"/>
    <w:rsid w:val="00F55D1F"/>
    <w:rsid w:val="00F629A1"/>
    <w:rsid w:val="00F63848"/>
    <w:rsid w:val="00F641C0"/>
    <w:rsid w:val="00F66804"/>
    <w:rsid w:val="00F80F10"/>
    <w:rsid w:val="00F8156D"/>
    <w:rsid w:val="00F92ABF"/>
    <w:rsid w:val="00F939EA"/>
    <w:rsid w:val="00F95A05"/>
    <w:rsid w:val="00FA4D97"/>
    <w:rsid w:val="00FA7147"/>
    <w:rsid w:val="00FA78A4"/>
    <w:rsid w:val="00FA7AFA"/>
    <w:rsid w:val="00FB1B5E"/>
    <w:rsid w:val="00FB2B7E"/>
    <w:rsid w:val="00FB2D32"/>
    <w:rsid w:val="00FB3F1E"/>
    <w:rsid w:val="00FB4E95"/>
    <w:rsid w:val="00FB70A8"/>
    <w:rsid w:val="00FC13C9"/>
    <w:rsid w:val="00FC646D"/>
    <w:rsid w:val="00FC7338"/>
    <w:rsid w:val="00FD15F4"/>
    <w:rsid w:val="00FD7228"/>
    <w:rsid w:val="00FE62B5"/>
    <w:rsid w:val="00FE63E4"/>
    <w:rsid w:val="00FF0ACC"/>
    <w:rsid w:val="00FF10C1"/>
    <w:rsid w:val="00FF11F6"/>
    <w:rsid w:val="00FF31F3"/>
    <w:rsid w:val="00FF42A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82200-7739-4EE4-AE86-EA6E31A9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4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Rozmus</dc:creator>
  <cp:keywords/>
  <dc:description/>
  <cp:lastModifiedBy>Marta Rozmus</cp:lastModifiedBy>
  <cp:revision>6</cp:revision>
  <dcterms:created xsi:type="dcterms:W3CDTF">2022-01-21T09:36:00Z</dcterms:created>
  <dcterms:modified xsi:type="dcterms:W3CDTF">2022-02-02T12:49:00Z</dcterms:modified>
</cp:coreProperties>
</file>